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B" w:rsidRPr="00EE1C2A" w:rsidRDefault="00213640" w:rsidP="007A0D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Campus Interview </w:t>
      </w:r>
      <w:r w:rsidR="007A0DCB" w:rsidRPr="00EE1C2A">
        <w:rPr>
          <w:rFonts w:asciiTheme="minorHAnsi" w:hAnsiTheme="minorHAnsi" w:cstheme="minorHAnsi"/>
          <w:b/>
          <w:sz w:val="28"/>
          <w:szCs w:val="28"/>
        </w:rPr>
        <w:t>Itinerary</w:t>
      </w:r>
    </w:p>
    <w:p w:rsidR="007A0DCB" w:rsidRPr="00EE1C2A" w:rsidRDefault="00E9274B" w:rsidP="007A0D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Yisheng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Peng</w:t>
      </w:r>
      <w:r w:rsidR="00266DC1">
        <w:rPr>
          <w:rFonts w:asciiTheme="minorHAnsi" w:hAnsiTheme="minorHAnsi" w:cstheme="minorHAnsi"/>
          <w:b/>
          <w:sz w:val="28"/>
          <w:szCs w:val="28"/>
        </w:rPr>
        <w:t>, Ph.D. candidate</w:t>
      </w:r>
    </w:p>
    <w:p w:rsidR="007A0DCB" w:rsidRPr="00EE1C2A" w:rsidRDefault="00C30251" w:rsidP="002136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E9274B">
        <w:rPr>
          <w:rFonts w:asciiTheme="minorHAnsi" w:hAnsiTheme="minorHAnsi" w:cstheme="minorHAnsi"/>
          <w:b/>
          <w:sz w:val="28"/>
          <w:szCs w:val="28"/>
        </w:rPr>
        <w:t xml:space="preserve"> 9</w:t>
      </w:r>
      <w:r w:rsidR="00687E02">
        <w:rPr>
          <w:rFonts w:asciiTheme="minorHAnsi" w:hAnsiTheme="minorHAnsi" w:cstheme="minorHAnsi"/>
          <w:b/>
          <w:sz w:val="28"/>
          <w:szCs w:val="28"/>
        </w:rPr>
        <w:t>th</w:t>
      </w:r>
      <w:r w:rsidR="007A0DCB" w:rsidRPr="00EE1C2A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r w:rsidR="00E9274B">
        <w:rPr>
          <w:rFonts w:asciiTheme="minorHAnsi" w:hAnsiTheme="minorHAnsi" w:cstheme="minorHAnsi"/>
          <w:b/>
          <w:sz w:val="28"/>
          <w:szCs w:val="28"/>
        </w:rPr>
        <w:t>10</w:t>
      </w:r>
      <w:r w:rsidR="00687E02">
        <w:rPr>
          <w:rFonts w:asciiTheme="minorHAnsi" w:hAnsiTheme="minorHAnsi" w:cstheme="minorHAnsi"/>
          <w:b/>
          <w:sz w:val="28"/>
          <w:szCs w:val="28"/>
        </w:rPr>
        <w:t>th</w:t>
      </w:r>
      <w:r w:rsidR="00213640">
        <w:rPr>
          <w:rFonts w:asciiTheme="minorHAnsi" w:hAnsiTheme="minorHAnsi" w:cstheme="minorHAnsi"/>
          <w:b/>
          <w:sz w:val="28"/>
          <w:szCs w:val="28"/>
        </w:rPr>
        <w:t>,</w:t>
      </w:r>
      <w:r w:rsidR="00D038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3640">
        <w:rPr>
          <w:rFonts w:asciiTheme="minorHAnsi" w:hAnsiTheme="minorHAnsi" w:cstheme="minorHAnsi"/>
          <w:b/>
          <w:sz w:val="28"/>
          <w:szCs w:val="28"/>
        </w:rPr>
        <w:t>2017</w:t>
      </w:r>
    </w:p>
    <w:p w:rsidR="007A0DCB" w:rsidRPr="001435A3" w:rsidRDefault="007A0DCB" w:rsidP="007A0DCB">
      <w:pPr>
        <w:jc w:val="center"/>
        <w:rPr>
          <w:rFonts w:asciiTheme="minorHAnsi" w:hAnsiTheme="minorHAnsi" w:cstheme="minorHAnsi"/>
          <w:b/>
        </w:rPr>
      </w:pPr>
    </w:p>
    <w:p w:rsidR="007A0DCB" w:rsidRPr="001F5C82" w:rsidRDefault="00EE1C2A" w:rsidP="001F5C82">
      <w:pPr>
        <w:jc w:val="center"/>
        <w:rPr>
          <w:rFonts w:asciiTheme="minorHAnsi" w:hAnsiTheme="minorHAnsi" w:cstheme="minorHAnsi"/>
          <w:b/>
        </w:rPr>
      </w:pPr>
      <w:r w:rsidRPr="001F5C82">
        <w:rPr>
          <w:rFonts w:asciiTheme="minorHAnsi" w:hAnsiTheme="minorHAnsi" w:cstheme="minorHAnsi"/>
          <w:b/>
        </w:rPr>
        <w:t>Important</w:t>
      </w:r>
      <w:r w:rsidR="00213640" w:rsidRPr="001F5C82">
        <w:rPr>
          <w:rFonts w:asciiTheme="minorHAnsi" w:hAnsiTheme="minorHAnsi" w:cstheme="minorHAnsi"/>
          <w:b/>
        </w:rPr>
        <w:t xml:space="preserve"> numbers</w:t>
      </w:r>
    </w:p>
    <w:p w:rsidR="00056830" w:rsidRPr="001F5C82" w:rsidRDefault="00687E02" w:rsidP="00687E0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Jeremy Bauer</w:t>
      </w:r>
      <w:r w:rsidR="001F5C82" w:rsidRPr="001F5C82">
        <w:rPr>
          <w:rFonts w:asciiTheme="minorHAnsi" w:hAnsiTheme="minorHAnsi" w:cstheme="minorHAnsi"/>
        </w:rPr>
        <w:t>:</w:t>
      </w:r>
      <w:r w:rsidR="00056830" w:rsidRPr="001F5C82">
        <w:rPr>
          <w:rFonts w:asciiTheme="minorHAnsi" w:hAnsiTheme="minorHAnsi" w:cstheme="minorHAnsi"/>
        </w:rPr>
        <w:t xml:space="preserve"> </w:t>
      </w:r>
      <w:r w:rsidR="001F5C82" w:rsidRPr="001F5C8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813</w:t>
      </w:r>
      <w:r w:rsidR="001F5C82" w:rsidRPr="001F5C8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464-4064</w:t>
      </w: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E9274B" w:rsidP="007A0DC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9</w:t>
      </w:r>
      <w:r w:rsidR="00687E02">
        <w:rPr>
          <w:rFonts w:asciiTheme="minorHAnsi" w:hAnsiTheme="minorHAnsi" w:cstheme="minorHAnsi"/>
          <w:b/>
        </w:rPr>
        <w:t>th</w:t>
      </w:r>
    </w:p>
    <w:tbl>
      <w:tblPr>
        <w:tblStyle w:val="TableGrid"/>
        <w:tblpPr w:leftFromText="180" w:rightFromText="180" w:vertAnchor="text" w:horzAnchor="margin" w:tblpXSpec="center" w:tblpY="38"/>
        <w:tblW w:w="10308" w:type="dxa"/>
        <w:tblLayout w:type="fixed"/>
        <w:tblLook w:val="04A0" w:firstRow="1" w:lastRow="0" w:firstColumn="1" w:lastColumn="0" w:noHBand="0" w:noVBand="1"/>
      </w:tblPr>
      <w:tblGrid>
        <w:gridCol w:w="1734"/>
        <w:gridCol w:w="3239"/>
        <w:gridCol w:w="857"/>
        <w:gridCol w:w="4478"/>
      </w:tblGrid>
      <w:tr w:rsidR="00687E02" w:rsidRPr="00457C27" w:rsidTr="00B17847">
        <w:trPr>
          <w:trHeight w:val="380"/>
        </w:trPr>
        <w:tc>
          <w:tcPr>
            <w:tcW w:w="1734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A5D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3239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A5D">
              <w:rPr>
                <w:rFonts w:asciiTheme="minorHAnsi" w:hAnsiTheme="minorHAnsi" w:cstheme="minorHAnsi"/>
                <w:b/>
                <w:szCs w:val="22"/>
              </w:rPr>
              <w:t>Activity</w:t>
            </w:r>
          </w:p>
        </w:tc>
        <w:tc>
          <w:tcPr>
            <w:tcW w:w="857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A5D">
              <w:rPr>
                <w:rFonts w:asciiTheme="minorHAnsi" w:hAnsiTheme="minorHAnsi" w:cstheme="minorHAnsi"/>
                <w:b/>
                <w:szCs w:val="22"/>
              </w:rPr>
              <w:t>Location</w:t>
            </w:r>
          </w:p>
        </w:tc>
        <w:tc>
          <w:tcPr>
            <w:tcW w:w="4478" w:type="dxa"/>
            <w:vAlign w:val="center"/>
          </w:tcPr>
          <w:p w:rsidR="00687E02" w:rsidRPr="00AB3A5D" w:rsidRDefault="00B17847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Sign-Up</w:t>
            </w:r>
          </w:p>
        </w:tc>
      </w:tr>
      <w:tr w:rsidR="00687E02" w:rsidRPr="00457C27" w:rsidTr="00B17847">
        <w:trPr>
          <w:trHeight w:val="310"/>
        </w:trPr>
        <w:tc>
          <w:tcPr>
            <w:tcW w:w="1734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TBA</w:t>
            </w:r>
          </w:p>
        </w:tc>
        <w:tc>
          <w:tcPr>
            <w:tcW w:w="3239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Dinner-Search Committee</w:t>
            </w:r>
          </w:p>
        </w:tc>
        <w:tc>
          <w:tcPr>
            <w:tcW w:w="857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78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056830" w:rsidRDefault="00E9274B" w:rsidP="007A0DC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10</w:t>
      </w:r>
      <w:r w:rsidR="00687E02">
        <w:rPr>
          <w:rFonts w:asciiTheme="minorHAnsi" w:hAnsiTheme="minorHAnsi" w:cstheme="minorHAnsi"/>
          <w:b/>
        </w:rPr>
        <w:t>th</w:t>
      </w:r>
    </w:p>
    <w:tbl>
      <w:tblPr>
        <w:tblStyle w:val="TableGrid"/>
        <w:tblW w:w="10599" w:type="dxa"/>
        <w:jc w:val="center"/>
        <w:tblLook w:val="04A0" w:firstRow="1" w:lastRow="0" w:firstColumn="1" w:lastColumn="0" w:noHBand="0" w:noVBand="1"/>
      </w:tblPr>
      <w:tblGrid>
        <w:gridCol w:w="1494"/>
        <w:gridCol w:w="2875"/>
        <w:gridCol w:w="1340"/>
        <w:gridCol w:w="4890"/>
      </w:tblGrid>
      <w:tr w:rsidR="007A0DCB" w:rsidRPr="001435A3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7A0DCB" w:rsidRPr="00056830" w:rsidRDefault="007A0DCB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6830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896" w:type="dxa"/>
            <w:vAlign w:val="center"/>
          </w:tcPr>
          <w:p w:rsidR="007A0DCB" w:rsidRPr="00056830" w:rsidRDefault="007A0DCB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683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248" w:type="dxa"/>
            <w:vAlign w:val="center"/>
          </w:tcPr>
          <w:p w:rsidR="007A0DCB" w:rsidRPr="00056830" w:rsidRDefault="007A0DCB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6830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4951" w:type="dxa"/>
            <w:vAlign w:val="center"/>
          </w:tcPr>
          <w:p w:rsidR="007A0DCB" w:rsidRPr="00056830" w:rsidRDefault="00B17847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Sign-Up</w:t>
            </w:r>
          </w:p>
        </w:tc>
      </w:tr>
      <w:tr w:rsidR="007A0DCB" w:rsidRPr="001435A3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7A0DCB" w:rsidRPr="00A75FD8" w:rsidRDefault="00056830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  <w:r w:rsidR="007A0DCB" w:rsidRPr="00A75FD8">
              <w:rPr>
                <w:rFonts w:asciiTheme="minorHAnsi" w:hAnsiTheme="minorHAnsi" w:cstheme="minorHAnsi"/>
              </w:rPr>
              <w:t xml:space="preserve"> – 9: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896" w:type="dxa"/>
            <w:vAlign w:val="center"/>
          </w:tcPr>
          <w:p w:rsidR="007A0DCB" w:rsidRPr="00A75FD8" w:rsidRDefault="004C6377" w:rsidP="00687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DFC96" wp14:editId="135FFAEF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47625</wp:posOffset>
                      </wp:positionV>
                      <wp:extent cx="990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C12DA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3.75pt" to="59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>pick up from hotel &amp; breakfast</w:t>
            </w:r>
          </w:p>
        </w:tc>
        <w:tc>
          <w:tcPr>
            <w:tcW w:w="1248" w:type="dxa"/>
            <w:vAlign w:val="center"/>
          </w:tcPr>
          <w:p w:rsidR="00A40440" w:rsidRPr="00A75FD8" w:rsidRDefault="00A40440" w:rsidP="000D06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7A0DCB" w:rsidRPr="00A75FD8" w:rsidRDefault="007A0DCB" w:rsidP="00EC5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0DCB" w:rsidRPr="001435A3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7A0DCB" w:rsidRPr="00A75FD8" w:rsidRDefault="00AB3A5D" w:rsidP="007935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:00</w:t>
            </w:r>
            <w:r w:rsidR="00D34566" w:rsidRPr="00A75FD8">
              <w:rPr>
                <w:rFonts w:asciiTheme="minorHAnsi" w:hAnsiTheme="minorHAnsi" w:cstheme="minorHAnsi"/>
              </w:rPr>
              <w:t xml:space="preserve"> – </w:t>
            </w:r>
            <w:r w:rsidR="00793572">
              <w:rPr>
                <w:rFonts w:asciiTheme="minorHAnsi" w:hAnsiTheme="minorHAnsi" w:cstheme="minorHAnsi"/>
              </w:rPr>
              <w:t>9</w:t>
            </w:r>
            <w:r w:rsidR="00056830">
              <w:rPr>
                <w:rFonts w:asciiTheme="minorHAnsi" w:hAnsiTheme="minorHAnsi" w:cstheme="minorHAnsi"/>
              </w:rPr>
              <w:t>:</w:t>
            </w:r>
            <w:r w:rsidR="0079357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96" w:type="dxa"/>
            <w:vAlign w:val="center"/>
          </w:tcPr>
          <w:p w:rsidR="007A0DCB" w:rsidRPr="00A75FD8" w:rsidRDefault="004C6377" w:rsidP="004C63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47760" wp14:editId="65449B14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49530</wp:posOffset>
                      </wp:positionV>
                      <wp:extent cx="99060" cy="0"/>
                      <wp:effectExtent l="0" t="0" r="342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233A80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3.9pt" to="62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>Meet Department Head</w:t>
            </w:r>
          </w:p>
        </w:tc>
        <w:tc>
          <w:tcPr>
            <w:tcW w:w="1248" w:type="dxa"/>
            <w:vAlign w:val="center"/>
          </w:tcPr>
          <w:p w:rsidR="007A0DCB" w:rsidRPr="00A75FD8" w:rsidRDefault="00687E02" w:rsidP="00EC5D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 Warner</w:t>
            </w:r>
          </w:p>
        </w:tc>
        <w:tc>
          <w:tcPr>
            <w:tcW w:w="4951" w:type="dxa"/>
            <w:vAlign w:val="center"/>
          </w:tcPr>
          <w:p w:rsidR="007A0DCB" w:rsidRPr="00334A34" w:rsidRDefault="007A0DCB" w:rsidP="00EC5D7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93572" w:rsidRPr="001435A3" w:rsidTr="00B17847">
        <w:trPr>
          <w:trHeight w:val="403"/>
          <w:jc w:val="center"/>
        </w:trPr>
        <w:tc>
          <w:tcPr>
            <w:tcW w:w="1504" w:type="dxa"/>
            <w:vAlign w:val="center"/>
          </w:tcPr>
          <w:p w:rsidR="00793572" w:rsidRDefault="00793572" w:rsidP="007935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9:40 – 10:00</w:t>
            </w:r>
          </w:p>
        </w:tc>
        <w:tc>
          <w:tcPr>
            <w:tcW w:w="2896" w:type="dxa"/>
            <w:vAlign w:val="center"/>
          </w:tcPr>
          <w:p w:rsidR="00793572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Building Tour</w:t>
            </w:r>
          </w:p>
        </w:tc>
        <w:tc>
          <w:tcPr>
            <w:tcW w:w="1248" w:type="dxa"/>
            <w:vAlign w:val="center"/>
          </w:tcPr>
          <w:p w:rsidR="00793572" w:rsidRDefault="00793572" w:rsidP="00EC5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793572" w:rsidRPr="00334A34" w:rsidRDefault="00793572" w:rsidP="00EC5D7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A0DCB" w:rsidRPr="001435A3" w:rsidTr="00B17847">
        <w:trPr>
          <w:trHeight w:val="766"/>
          <w:jc w:val="center"/>
        </w:trPr>
        <w:tc>
          <w:tcPr>
            <w:tcW w:w="1504" w:type="dxa"/>
            <w:vAlign w:val="center"/>
          </w:tcPr>
          <w:p w:rsidR="007A0DCB" w:rsidRPr="00A75FD8" w:rsidRDefault="00945647" w:rsidP="00056830">
            <w:pPr>
              <w:jc w:val="center"/>
              <w:rPr>
                <w:rFonts w:asciiTheme="minorHAnsi" w:hAnsiTheme="minorHAnsi" w:cstheme="minorHAnsi"/>
              </w:rPr>
            </w:pPr>
            <w:r w:rsidRPr="00A75FD8">
              <w:rPr>
                <w:rFonts w:asciiTheme="minorHAnsi" w:hAnsiTheme="minorHAnsi" w:cstheme="minorHAnsi"/>
              </w:rPr>
              <w:t>10:</w:t>
            </w:r>
            <w:r w:rsidR="00056830">
              <w:rPr>
                <w:rFonts w:asciiTheme="minorHAnsi" w:hAnsiTheme="minorHAnsi" w:cstheme="minorHAnsi"/>
              </w:rPr>
              <w:t>00</w:t>
            </w:r>
            <w:r w:rsidRPr="00A75FD8">
              <w:rPr>
                <w:rFonts w:asciiTheme="minorHAnsi" w:hAnsiTheme="minorHAnsi" w:cstheme="minorHAnsi"/>
              </w:rPr>
              <w:t xml:space="preserve"> – </w:t>
            </w:r>
            <w:r w:rsidR="00687E02">
              <w:rPr>
                <w:rFonts w:asciiTheme="minorHAnsi" w:hAnsiTheme="minorHAnsi" w:cstheme="minorHAnsi"/>
              </w:rPr>
              <w:t>10</w:t>
            </w:r>
            <w:r w:rsidR="005331D2" w:rsidRPr="00A75FD8">
              <w:rPr>
                <w:rFonts w:asciiTheme="minorHAnsi" w:hAnsiTheme="minorHAnsi" w:cstheme="minorHAnsi"/>
              </w:rPr>
              <w:t>:</w:t>
            </w:r>
            <w:r w:rsidR="00056830">
              <w:rPr>
                <w:rFonts w:asciiTheme="minorHAnsi" w:hAnsiTheme="minorHAnsi" w:cstheme="minorHAnsi"/>
              </w:rPr>
              <w:t>3</w:t>
            </w:r>
            <w:r w:rsidR="005331D2" w:rsidRPr="00A75FD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96" w:type="dxa"/>
            <w:vAlign w:val="center"/>
          </w:tcPr>
          <w:p w:rsidR="007A0DCB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Faculty Interview 1</w:t>
            </w:r>
          </w:p>
        </w:tc>
        <w:tc>
          <w:tcPr>
            <w:tcW w:w="1248" w:type="dxa"/>
            <w:vAlign w:val="center"/>
          </w:tcPr>
          <w:p w:rsidR="00B86667" w:rsidRPr="00A75FD8" w:rsidRDefault="00687E02" w:rsidP="00EC5D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Room</w:t>
            </w:r>
          </w:p>
        </w:tc>
        <w:tc>
          <w:tcPr>
            <w:tcW w:w="4951" w:type="dxa"/>
            <w:vAlign w:val="center"/>
          </w:tcPr>
          <w:p w:rsidR="007A0DCB" w:rsidRPr="00334A34" w:rsidRDefault="007A0DCB" w:rsidP="0005683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D0684" w:rsidRPr="001435A3" w:rsidTr="00B17847">
        <w:trPr>
          <w:trHeight w:val="785"/>
          <w:jc w:val="center"/>
        </w:trPr>
        <w:tc>
          <w:tcPr>
            <w:tcW w:w="1504" w:type="dxa"/>
            <w:vAlign w:val="center"/>
          </w:tcPr>
          <w:p w:rsidR="000D0684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 – 11</w:t>
            </w:r>
            <w:r w:rsidR="000D0684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896" w:type="dxa"/>
            <w:vAlign w:val="center"/>
          </w:tcPr>
          <w:p w:rsidR="000D0684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Faculty Interview 2</w:t>
            </w:r>
          </w:p>
        </w:tc>
        <w:tc>
          <w:tcPr>
            <w:tcW w:w="1248" w:type="dxa"/>
            <w:vAlign w:val="center"/>
          </w:tcPr>
          <w:p w:rsidR="000D0684" w:rsidRDefault="00687E02" w:rsidP="00EC5D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Room</w:t>
            </w:r>
          </w:p>
        </w:tc>
        <w:tc>
          <w:tcPr>
            <w:tcW w:w="4951" w:type="dxa"/>
            <w:vAlign w:val="center"/>
          </w:tcPr>
          <w:p w:rsidR="000D0684" w:rsidRPr="00334A34" w:rsidRDefault="000D0684" w:rsidP="0005683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A0DCB" w:rsidRPr="001435A3" w:rsidTr="00B17847">
        <w:trPr>
          <w:trHeight w:val="785"/>
          <w:jc w:val="center"/>
        </w:trPr>
        <w:tc>
          <w:tcPr>
            <w:tcW w:w="1504" w:type="dxa"/>
            <w:vAlign w:val="center"/>
          </w:tcPr>
          <w:p w:rsidR="007A0DCB" w:rsidRPr="00A75FD8" w:rsidRDefault="00687E02" w:rsidP="00A64A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11:15</w:t>
            </w:r>
            <w:r w:rsidR="00A64A67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12:30</w:t>
            </w:r>
          </w:p>
        </w:tc>
        <w:tc>
          <w:tcPr>
            <w:tcW w:w="2896" w:type="dxa"/>
            <w:vAlign w:val="center"/>
          </w:tcPr>
          <w:p w:rsidR="007A0DCB" w:rsidRPr="00A75FD8" w:rsidRDefault="00266DC1" w:rsidP="00266D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111A9" wp14:editId="3EAF7EE0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59690</wp:posOffset>
                      </wp:positionV>
                      <wp:extent cx="9144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D7C49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4.7pt" to="85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>Job Talk (Manuscript Presentation</w:t>
            </w:r>
            <w:r w:rsidR="00730F45">
              <w:rPr>
                <w:rFonts w:asciiTheme="minorHAnsi" w:hAnsiTheme="minorHAnsi" w:cstheme="minorHAnsi"/>
              </w:rPr>
              <w:t xml:space="preserve"> to faculty &amp; students</w:t>
            </w:r>
            <w:r w:rsidR="00687E0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A0DCB" w:rsidRDefault="002B209E" w:rsidP="009108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3007</w:t>
            </w:r>
          </w:p>
          <w:p w:rsidR="002B209E" w:rsidRPr="00687E02" w:rsidRDefault="002B209E" w:rsidP="002B20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7A0DCB" w:rsidRPr="00334A34" w:rsidRDefault="007A0DCB" w:rsidP="00EC5D7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56830" w:rsidRPr="00A1020A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056830" w:rsidRPr="00A75FD8" w:rsidRDefault="00687E02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12:30 - 1:30</w:t>
            </w:r>
          </w:p>
        </w:tc>
        <w:tc>
          <w:tcPr>
            <w:tcW w:w="2896" w:type="dxa"/>
            <w:vAlign w:val="center"/>
          </w:tcPr>
          <w:p w:rsidR="00056830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Lunch- Palms Dinning Hall</w:t>
            </w:r>
            <w:r w:rsidR="001915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056830" w:rsidRPr="00A75FD8" w:rsidRDefault="00056830" w:rsidP="000568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056830" w:rsidRPr="00793572" w:rsidRDefault="00056830" w:rsidP="000568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1515" w:rsidRPr="00A1020A" w:rsidTr="00B17847">
        <w:trPr>
          <w:trHeight w:val="785"/>
          <w:jc w:val="center"/>
        </w:trPr>
        <w:tc>
          <w:tcPr>
            <w:tcW w:w="1504" w:type="dxa"/>
            <w:vAlign w:val="center"/>
          </w:tcPr>
          <w:p w:rsidR="00191515" w:rsidRPr="00A75FD8" w:rsidRDefault="004C64D1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87E02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2896" w:type="dxa"/>
            <w:vAlign w:val="center"/>
          </w:tcPr>
          <w:p w:rsidR="00191515" w:rsidRPr="00A75FD8" w:rsidRDefault="00687E02" w:rsidP="004C63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 Minor</w:t>
            </w:r>
          </w:p>
        </w:tc>
        <w:tc>
          <w:tcPr>
            <w:tcW w:w="1248" w:type="dxa"/>
            <w:vAlign w:val="center"/>
          </w:tcPr>
          <w:p w:rsidR="004C6377" w:rsidRDefault="004C6377" w:rsidP="00191515">
            <w:pPr>
              <w:jc w:val="center"/>
              <w:rPr>
                <w:rFonts w:asciiTheme="minorHAnsi" w:hAnsiTheme="minorHAnsi" w:cstheme="minorHAnsi"/>
              </w:rPr>
            </w:pPr>
          </w:p>
          <w:p w:rsidR="00191515" w:rsidRPr="00A75FD8" w:rsidRDefault="00191515" w:rsidP="00687E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191515" w:rsidRPr="00334A34" w:rsidRDefault="00191515" w:rsidP="0019151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91515" w:rsidRPr="00A1020A" w:rsidTr="00B17847">
        <w:trPr>
          <w:trHeight w:val="766"/>
          <w:jc w:val="center"/>
        </w:trPr>
        <w:tc>
          <w:tcPr>
            <w:tcW w:w="1504" w:type="dxa"/>
            <w:vAlign w:val="center"/>
          </w:tcPr>
          <w:p w:rsidR="00191515" w:rsidRPr="00A75FD8" w:rsidRDefault="004C64D1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2:30</w:t>
            </w:r>
          </w:p>
        </w:tc>
        <w:tc>
          <w:tcPr>
            <w:tcW w:w="2896" w:type="dxa"/>
            <w:vAlign w:val="center"/>
          </w:tcPr>
          <w:p w:rsidR="00191515" w:rsidRPr="00A75FD8" w:rsidRDefault="00266DC1" w:rsidP="00266D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ACF1B" wp14:editId="6447EEE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59055</wp:posOffset>
                      </wp:positionV>
                      <wp:extent cx="91440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BEC88C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4.65pt" to="9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 xml:space="preserve">Group Student </w:t>
            </w:r>
          </w:p>
        </w:tc>
        <w:tc>
          <w:tcPr>
            <w:tcW w:w="1248" w:type="dxa"/>
            <w:vAlign w:val="center"/>
          </w:tcPr>
          <w:p w:rsidR="00191515" w:rsidRPr="00A75FD8" w:rsidRDefault="00C944C6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I/O Lab</w:t>
            </w:r>
          </w:p>
        </w:tc>
        <w:tc>
          <w:tcPr>
            <w:tcW w:w="4951" w:type="dxa"/>
            <w:vAlign w:val="center"/>
          </w:tcPr>
          <w:p w:rsidR="00191515" w:rsidRPr="00334A34" w:rsidRDefault="00191515" w:rsidP="0019151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87E02" w:rsidRPr="00A1020A" w:rsidTr="00B17847">
        <w:trPr>
          <w:trHeight w:val="806"/>
          <w:jc w:val="center"/>
        </w:trPr>
        <w:tc>
          <w:tcPr>
            <w:tcW w:w="1504" w:type="dxa"/>
            <w:vAlign w:val="center"/>
          </w:tcPr>
          <w:p w:rsidR="00687E02" w:rsidRDefault="004C64D1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87E02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896" w:type="dxa"/>
            <w:vAlign w:val="center"/>
          </w:tcPr>
          <w:p w:rsidR="00687E02" w:rsidRDefault="00687E02" w:rsidP="00266DC1">
            <w:pPr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Search Committee</w:t>
            </w:r>
          </w:p>
        </w:tc>
        <w:tc>
          <w:tcPr>
            <w:tcW w:w="1248" w:type="dxa"/>
            <w:vAlign w:val="center"/>
          </w:tcPr>
          <w:p w:rsidR="00687E02" w:rsidRDefault="00687E02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Room</w:t>
            </w:r>
          </w:p>
        </w:tc>
        <w:tc>
          <w:tcPr>
            <w:tcW w:w="4951" w:type="dxa"/>
            <w:vAlign w:val="center"/>
          </w:tcPr>
          <w:p w:rsidR="00687E02" w:rsidRPr="00334A34" w:rsidRDefault="00687E02" w:rsidP="0019151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7A0DCB" w:rsidRPr="00A1020A" w:rsidRDefault="007A0DCB" w:rsidP="007A0DCB">
      <w:pPr>
        <w:jc w:val="center"/>
        <w:rPr>
          <w:rFonts w:asciiTheme="minorHAnsi" w:hAnsiTheme="minorHAnsi" w:cstheme="minorHAnsi"/>
          <w:b/>
        </w:rPr>
      </w:pPr>
    </w:p>
    <w:p w:rsidR="00D03822" w:rsidRPr="00A64A67" w:rsidRDefault="00D03822" w:rsidP="00B65E71">
      <w:pPr>
        <w:rPr>
          <w:rFonts w:asciiTheme="minorHAnsi" w:hAnsiTheme="minorHAnsi" w:cstheme="minorHAnsi"/>
        </w:rPr>
      </w:pPr>
    </w:p>
    <w:sectPr w:rsidR="00D03822" w:rsidRPr="00A64A67" w:rsidSect="00887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EC8"/>
    <w:multiLevelType w:val="hybridMultilevel"/>
    <w:tmpl w:val="ED36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B"/>
    <w:rsid w:val="00014DED"/>
    <w:rsid w:val="00023609"/>
    <w:rsid w:val="00056830"/>
    <w:rsid w:val="000D0684"/>
    <w:rsid w:val="001435A3"/>
    <w:rsid w:val="001555E9"/>
    <w:rsid w:val="00191515"/>
    <w:rsid w:val="001B2675"/>
    <w:rsid w:val="001F5C82"/>
    <w:rsid w:val="00213640"/>
    <w:rsid w:val="00266DC1"/>
    <w:rsid w:val="002B209E"/>
    <w:rsid w:val="0032376B"/>
    <w:rsid w:val="00334A34"/>
    <w:rsid w:val="00334F61"/>
    <w:rsid w:val="00364545"/>
    <w:rsid w:val="003728D7"/>
    <w:rsid w:val="003F6F36"/>
    <w:rsid w:val="00430C57"/>
    <w:rsid w:val="00457C27"/>
    <w:rsid w:val="00473400"/>
    <w:rsid w:val="00480B66"/>
    <w:rsid w:val="004A7FFC"/>
    <w:rsid w:val="004C6377"/>
    <w:rsid w:val="004C64D1"/>
    <w:rsid w:val="005331D2"/>
    <w:rsid w:val="00564D16"/>
    <w:rsid w:val="00624DED"/>
    <w:rsid w:val="00631AC8"/>
    <w:rsid w:val="00687E02"/>
    <w:rsid w:val="006910CC"/>
    <w:rsid w:val="006E2E62"/>
    <w:rsid w:val="00730F45"/>
    <w:rsid w:val="00731845"/>
    <w:rsid w:val="00773E0F"/>
    <w:rsid w:val="00793572"/>
    <w:rsid w:val="007A0DCB"/>
    <w:rsid w:val="00867BD0"/>
    <w:rsid w:val="0088787F"/>
    <w:rsid w:val="0091086B"/>
    <w:rsid w:val="00945647"/>
    <w:rsid w:val="00975442"/>
    <w:rsid w:val="00983AC1"/>
    <w:rsid w:val="00995483"/>
    <w:rsid w:val="009B3374"/>
    <w:rsid w:val="009C13FF"/>
    <w:rsid w:val="009D12E5"/>
    <w:rsid w:val="00A00BCF"/>
    <w:rsid w:val="00A1020A"/>
    <w:rsid w:val="00A40440"/>
    <w:rsid w:val="00A42175"/>
    <w:rsid w:val="00A64A67"/>
    <w:rsid w:val="00A75FD8"/>
    <w:rsid w:val="00AB3A5D"/>
    <w:rsid w:val="00AB5ACD"/>
    <w:rsid w:val="00B17847"/>
    <w:rsid w:val="00B361B7"/>
    <w:rsid w:val="00B65E71"/>
    <w:rsid w:val="00B71108"/>
    <w:rsid w:val="00B86667"/>
    <w:rsid w:val="00BC5E4A"/>
    <w:rsid w:val="00BF3589"/>
    <w:rsid w:val="00BF5C37"/>
    <w:rsid w:val="00C30251"/>
    <w:rsid w:val="00C944C6"/>
    <w:rsid w:val="00CB5447"/>
    <w:rsid w:val="00CF70D0"/>
    <w:rsid w:val="00D03822"/>
    <w:rsid w:val="00D34566"/>
    <w:rsid w:val="00D55181"/>
    <w:rsid w:val="00DD2BD2"/>
    <w:rsid w:val="00DD6329"/>
    <w:rsid w:val="00E9274B"/>
    <w:rsid w:val="00EC5D76"/>
    <w:rsid w:val="00EE1C2A"/>
    <w:rsid w:val="00FE14C6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0D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AC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0D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AC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 Warner</dc:creator>
  <cp:lastModifiedBy>Psyc_Dept</cp:lastModifiedBy>
  <cp:revision>2</cp:revision>
  <cp:lastPrinted>2012-01-30T17:56:00Z</cp:lastPrinted>
  <dcterms:created xsi:type="dcterms:W3CDTF">2017-03-01T02:05:00Z</dcterms:created>
  <dcterms:modified xsi:type="dcterms:W3CDTF">2017-03-01T02:05:00Z</dcterms:modified>
</cp:coreProperties>
</file>