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5D5C33" w:rsidTr="00CD34AE">
        <w:trPr>
          <w:trHeight w:val="900"/>
        </w:trPr>
        <w:tc>
          <w:tcPr>
            <w:tcW w:w="4566" w:type="dxa"/>
          </w:tcPr>
          <w:p w:rsidR="005D5C33" w:rsidRPr="007B507D" w:rsidRDefault="00CD34AE" w:rsidP="007B507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00400" cy="63122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tcher_CC-wordmark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118" r="3668" b="26200"/>
                          <a:stretch/>
                        </pic:blipFill>
                        <pic:spPr bwMode="auto">
                          <a:xfrm>
                            <a:off x="0" y="0"/>
                            <a:ext cx="3213755" cy="63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C33" w:rsidTr="00CD34AE">
        <w:trPr>
          <w:trHeight w:val="310"/>
        </w:trPr>
        <w:tc>
          <w:tcPr>
            <w:tcW w:w="4566" w:type="dxa"/>
          </w:tcPr>
          <w:p w:rsidR="005D5C33" w:rsidRPr="00EE43A4" w:rsidRDefault="00713A8B" w:rsidP="002172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PSC</w:t>
            </w:r>
            <w:r w:rsidR="005D5C33" w:rsidRPr="00EE43A4">
              <w:rPr>
                <w:b/>
                <w:sz w:val="24"/>
                <w:szCs w:val="24"/>
              </w:rPr>
              <w:t xml:space="preserve">, West Campus, Room </w:t>
            </w:r>
            <w:r w:rsidR="00217285">
              <w:rPr>
                <w:b/>
                <w:sz w:val="24"/>
                <w:szCs w:val="24"/>
              </w:rPr>
              <w:t>212</w:t>
            </w:r>
          </w:p>
        </w:tc>
      </w:tr>
      <w:tr w:rsidR="005D5C33" w:rsidTr="00CD34AE">
        <w:trPr>
          <w:trHeight w:val="408"/>
        </w:trPr>
        <w:tc>
          <w:tcPr>
            <w:tcW w:w="4566" w:type="dxa"/>
          </w:tcPr>
          <w:p w:rsidR="005D5C33" w:rsidRPr="00CD34AE" w:rsidRDefault="00CD34AE" w:rsidP="007B507D">
            <w:pPr>
              <w:jc w:val="center"/>
              <w:rPr>
                <w:sz w:val="24"/>
                <w:szCs w:val="24"/>
              </w:rPr>
            </w:pPr>
            <w:r w:rsidRPr="00CD34AE">
              <w:rPr>
                <w:sz w:val="24"/>
                <w:szCs w:val="24"/>
              </w:rPr>
              <w:t>100 University Parkway, Macon GA 31206</w:t>
            </w:r>
          </w:p>
        </w:tc>
      </w:tr>
      <w:tr w:rsidR="005D5C33" w:rsidTr="00CD34AE">
        <w:trPr>
          <w:trHeight w:val="363"/>
        </w:trPr>
        <w:tc>
          <w:tcPr>
            <w:tcW w:w="4566" w:type="dxa"/>
          </w:tcPr>
          <w:p w:rsidR="005D5C33" w:rsidRPr="00CD34AE" w:rsidRDefault="00CD34AE" w:rsidP="007B507D">
            <w:pPr>
              <w:jc w:val="center"/>
              <w:rPr>
                <w:sz w:val="24"/>
                <w:szCs w:val="24"/>
              </w:rPr>
            </w:pPr>
            <w:r w:rsidRPr="00CD34AE">
              <w:rPr>
                <w:sz w:val="24"/>
                <w:szCs w:val="24"/>
              </w:rPr>
              <w:t>478-471-2770</w:t>
            </w:r>
          </w:p>
        </w:tc>
      </w:tr>
    </w:tbl>
    <w:p w:rsidR="007B507D" w:rsidRPr="005D5C33" w:rsidRDefault="007B507D">
      <w:pPr>
        <w:rPr>
          <w:b/>
          <w:sz w:val="24"/>
          <w:szCs w:val="24"/>
        </w:rPr>
      </w:pPr>
      <w:r w:rsidRPr="005D5C33">
        <w:rPr>
          <w:b/>
          <w:sz w:val="24"/>
          <w:szCs w:val="24"/>
        </w:rPr>
        <w:t>REGISTRATION FORM:</w:t>
      </w:r>
      <w:r w:rsidR="005D5C33" w:rsidRPr="005D5C33">
        <w:rPr>
          <w:noProof/>
          <w:sz w:val="24"/>
          <w:szCs w:val="24"/>
        </w:rPr>
        <w:t xml:space="preserve"> </w:t>
      </w:r>
    </w:p>
    <w:p w:rsidR="00EF691F" w:rsidRDefault="005801E3">
      <w:pPr>
        <w:rPr>
          <w:sz w:val="28"/>
        </w:rPr>
      </w:pPr>
      <w:r>
        <w:rPr>
          <w:sz w:val="28"/>
        </w:rPr>
        <w:t>SCIE Fall Meeting</w:t>
      </w:r>
    </w:p>
    <w:p w:rsidR="007B507D" w:rsidRPr="005D5C33" w:rsidRDefault="00617405">
      <w:pPr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5801E3">
        <w:rPr>
          <w:sz w:val="28"/>
          <w:szCs w:val="28"/>
        </w:rPr>
        <w:t>20</w:t>
      </w:r>
      <w:r w:rsidR="00DE0396">
        <w:rPr>
          <w:sz w:val="28"/>
          <w:szCs w:val="28"/>
        </w:rPr>
        <w:t>,</w:t>
      </w:r>
      <w:r w:rsidR="00EE43A4">
        <w:rPr>
          <w:sz w:val="28"/>
          <w:szCs w:val="28"/>
        </w:rPr>
        <w:t xml:space="preserve"> 2019</w:t>
      </w:r>
    </w:p>
    <w:p w:rsidR="007B507D" w:rsidRPr="005D5C33" w:rsidRDefault="007B507D">
      <w:pPr>
        <w:rPr>
          <w:sz w:val="28"/>
          <w:szCs w:val="28"/>
        </w:rPr>
      </w:pPr>
      <w:r w:rsidRPr="005D5C33">
        <w:rPr>
          <w:sz w:val="28"/>
          <w:szCs w:val="28"/>
        </w:rPr>
        <w:t xml:space="preserve">REGISTRATION BEGINS AT </w:t>
      </w:r>
      <w:r w:rsidR="00617405">
        <w:rPr>
          <w:sz w:val="28"/>
          <w:szCs w:val="28"/>
        </w:rPr>
        <w:t>8</w:t>
      </w:r>
      <w:r w:rsidR="00713A8B">
        <w:rPr>
          <w:sz w:val="28"/>
          <w:szCs w:val="28"/>
        </w:rPr>
        <w:t>:30</w:t>
      </w:r>
      <w:r w:rsidR="00EE43A4">
        <w:rPr>
          <w:sz w:val="28"/>
          <w:szCs w:val="28"/>
        </w:rPr>
        <w:t xml:space="preserve"> am</w:t>
      </w:r>
    </w:p>
    <w:p w:rsidR="000A774E" w:rsidRPr="000A774E" w:rsidRDefault="000A774E" w:rsidP="000A774E">
      <w:pPr>
        <w:jc w:val="center"/>
        <w:rPr>
          <w:b/>
          <w:sz w:val="10"/>
          <w:szCs w:val="10"/>
        </w:rPr>
      </w:pPr>
    </w:p>
    <w:p w:rsidR="007B507D" w:rsidRDefault="003058E7" w:rsidP="007B507D">
      <w:pPr>
        <w:jc w:val="center"/>
      </w:pPr>
      <w:r>
        <w:rPr>
          <w:b/>
        </w:rPr>
        <w:t>EARLY REGISTRATION</w:t>
      </w:r>
      <w:r w:rsidR="007B507D" w:rsidRPr="005D5C33">
        <w:rPr>
          <w:b/>
        </w:rPr>
        <w:t xml:space="preserve">: </w:t>
      </w:r>
      <w:r w:rsidR="007B507D" w:rsidRPr="003058E7">
        <w:rPr>
          <w:sz w:val="36"/>
          <w:szCs w:val="36"/>
          <w:u w:val="single"/>
        </w:rPr>
        <w:t>$</w:t>
      </w:r>
      <w:r w:rsidR="00217285">
        <w:rPr>
          <w:sz w:val="36"/>
          <w:szCs w:val="36"/>
          <w:u w:val="single"/>
        </w:rPr>
        <w:t>35</w:t>
      </w:r>
      <w:r w:rsidR="007B507D" w:rsidRPr="00CD34AE">
        <w:t xml:space="preserve"> </w:t>
      </w:r>
      <w:r>
        <w:t>(</w:t>
      </w:r>
      <w:r w:rsidR="007B507D" w:rsidRPr="00CD34AE">
        <w:t>PAYMENT POSTMARKED BY</w:t>
      </w:r>
      <w:r w:rsidR="00CD34AE" w:rsidRPr="00CD34AE">
        <w:t xml:space="preserve"> </w:t>
      </w:r>
      <w:r w:rsidR="005801E3">
        <w:t>Sept 13</w:t>
      </w:r>
      <w:r w:rsidR="00EE43A4">
        <w:t>, 2019</w:t>
      </w:r>
      <w:r>
        <w:t>)</w:t>
      </w:r>
      <w:r w:rsidR="000A774E">
        <w:rPr>
          <w:b/>
        </w:rPr>
        <w:t xml:space="preserve"> | </w:t>
      </w:r>
      <w:r>
        <w:rPr>
          <w:b/>
        </w:rPr>
        <w:t>LATE REGISTRATION</w:t>
      </w:r>
      <w:r w:rsidR="00617405">
        <w:rPr>
          <w:b/>
        </w:rPr>
        <w:t>/EVENT DAY</w:t>
      </w:r>
      <w:r w:rsidR="007B507D" w:rsidRPr="005D5C33">
        <w:rPr>
          <w:b/>
        </w:rPr>
        <w:t xml:space="preserve"> </w:t>
      </w:r>
      <w:r w:rsidR="007B507D" w:rsidRPr="003058E7">
        <w:rPr>
          <w:sz w:val="36"/>
          <w:szCs w:val="36"/>
          <w:u w:val="single"/>
        </w:rPr>
        <w:t>$</w:t>
      </w:r>
      <w:proofErr w:type="gramStart"/>
      <w:r w:rsidR="00217285">
        <w:rPr>
          <w:sz w:val="36"/>
          <w:szCs w:val="36"/>
          <w:u w:val="single"/>
        </w:rPr>
        <w:t>45</w:t>
      </w:r>
      <w:r w:rsidR="00E113B0" w:rsidRPr="005D5C33">
        <w:rPr>
          <w:b/>
        </w:rPr>
        <w:t xml:space="preserve"> </w:t>
      </w:r>
      <w:r w:rsidR="00617405">
        <w:rPr>
          <w:b/>
        </w:rPr>
        <w:t xml:space="preserve"> </w:t>
      </w:r>
      <w:r>
        <w:rPr>
          <w:b/>
        </w:rPr>
        <w:t>(</w:t>
      </w:r>
      <w:proofErr w:type="gramEnd"/>
      <w:r w:rsidR="00E113B0" w:rsidRPr="00CD34AE">
        <w:t xml:space="preserve">Any registrant </w:t>
      </w:r>
      <w:r w:rsidR="00CD34AE">
        <w:t>who</w:t>
      </w:r>
      <w:r w:rsidR="00E113B0" w:rsidRPr="00CD34AE">
        <w:t xml:space="preserve"> hasn’t paid by </w:t>
      </w:r>
      <w:r w:rsidR="005801E3">
        <w:t>Sept 13</w:t>
      </w:r>
      <w:r w:rsidR="00E113B0" w:rsidRPr="00CD34AE">
        <w:t xml:space="preserve"> will i</w:t>
      </w:r>
      <w:r w:rsidR="00CD34AE">
        <w:t xml:space="preserve">ncur an additional </w:t>
      </w:r>
      <w:r w:rsidR="00E113B0" w:rsidRPr="00CD34AE">
        <w:t>convenience charge</w:t>
      </w:r>
      <w:r>
        <w:t>)</w:t>
      </w:r>
      <w:r w:rsidR="000A774E">
        <w:t xml:space="preserve"> </w:t>
      </w:r>
    </w:p>
    <w:p w:rsidR="00617405" w:rsidRPr="000A774E" w:rsidRDefault="00617405" w:rsidP="007B507D">
      <w:pPr>
        <w:jc w:val="center"/>
        <w:rPr>
          <w:b/>
          <w:sz w:val="10"/>
          <w:szCs w:val="10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080"/>
        <w:gridCol w:w="43"/>
        <w:gridCol w:w="65"/>
        <w:gridCol w:w="517"/>
        <w:gridCol w:w="70"/>
        <w:gridCol w:w="2270"/>
        <w:gridCol w:w="905"/>
        <w:gridCol w:w="5845"/>
      </w:tblGrid>
      <w:tr w:rsidR="00E113B0" w:rsidTr="00D90979">
        <w:trPr>
          <w:trHeight w:val="576"/>
        </w:trPr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3B0" w:rsidRDefault="003058E7" w:rsidP="00E113B0">
            <w:r>
              <w:t>NAME:</w:t>
            </w:r>
          </w:p>
        </w:tc>
        <w:tc>
          <w:tcPr>
            <w:tcW w:w="9607" w:type="dxa"/>
            <w:gridSpan w:val="5"/>
            <w:tcBorders>
              <w:top w:val="nil"/>
              <w:left w:val="nil"/>
              <w:right w:val="nil"/>
            </w:tcBorders>
          </w:tcPr>
          <w:p w:rsidR="00E113B0" w:rsidRDefault="00E113B0" w:rsidP="00E113B0">
            <w:pPr>
              <w:jc w:val="center"/>
            </w:pPr>
          </w:p>
        </w:tc>
      </w:tr>
      <w:tr w:rsidR="00E113B0" w:rsidTr="00D90979">
        <w:trPr>
          <w:trHeight w:val="576"/>
        </w:trPr>
        <w:tc>
          <w:tcPr>
            <w:tcW w:w="1775" w:type="dxa"/>
            <w:gridSpan w:val="5"/>
            <w:tcBorders>
              <w:left w:val="nil"/>
              <w:right w:val="nil"/>
            </w:tcBorders>
          </w:tcPr>
          <w:p w:rsidR="00E113B0" w:rsidRDefault="000A774E" w:rsidP="00E113B0">
            <w:r>
              <w:t>REPRESENTING</w:t>
            </w:r>
            <w:r w:rsidR="003058E7">
              <w:t>:</w:t>
            </w:r>
          </w:p>
        </w:tc>
        <w:tc>
          <w:tcPr>
            <w:tcW w:w="9020" w:type="dxa"/>
            <w:gridSpan w:val="3"/>
            <w:tcBorders>
              <w:left w:val="nil"/>
              <w:right w:val="nil"/>
            </w:tcBorders>
          </w:tcPr>
          <w:p w:rsidR="00E113B0" w:rsidRDefault="00E113B0" w:rsidP="00E113B0">
            <w:pPr>
              <w:jc w:val="center"/>
            </w:pPr>
          </w:p>
        </w:tc>
      </w:tr>
      <w:tr w:rsidR="00E113B0" w:rsidTr="00D90979">
        <w:trPr>
          <w:trHeight w:val="576"/>
        </w:trPr>
        <w:tc>
          <w:tcPr>
            <w:tcW w:w="1123" w:type="dxa"/>
            <w:gridSpan w:val="2"/>
            <w:tcBorders>
              <w:left w:val="nil"/>
              <w:right w:val="nil"/>
            </w:tcBorders>
          </w:tcPr>
          <w:p w:rsidR="00E113B0" w:rsidRDefault="003058E7" w:rsidP="00E113B0">
            <w:r>
              <w:t>ADDRESS:</w:t>
            </w:r>
          </w:p>
        </w:tc>
        <w:tc>
          <w:tcPr>
            <w:tcW w:w="9672" w:type="dxa"/>
            <w:gridSpan w:val="6"/>
            <w:tcBorders>
              <w:left w:val="nil"/>
              <w:right w:val="nil"/>
            </w:tcBorders>
          </w:tcPr>
          <w:p w:rsidR="00E113B0" w:rsidRDefault="00E113B0" w:rsidP="00E113B0">
            <w:pPr>
              <w:jc w:val="center"/>
            </w:pPr>
          </w:p>
        </w:tc>
      </w:tr>
      <w:tr w:rsidR="00D90979" w:rsidTr="003058E7">
        <w:trPr>
          <w:trHeight w:val="576"/>
        </w:trPr>
        <w:tc>
          <w:tcPr>
            <w:tcW w:w="1080" w:type="dxa"/>
            <w:tcBorders>
              <w:left w:val="nil"/>
              <w:right w:val="nil"/>
            </w:tcBorders>
          </w:tcPr>
          <w:p w:rsidR="00D90979" w:rsidRDefault="003058E7" w:rsidP="00E113B0">
            <w:r>
              <w:t>PHONE:</w:t>
            </w:r>
          </w:p>
        </w:tc>
        <w:tc>
          <w:tcPr>
            <w:tcW w:w="2965" w:type="dxa"/>
            <w:gridSpan w:val="5"/>
            <w:tcBorders>
              <w:left w:val="nil"/>
              <w:right w:val="nil"/>
            </w:tcBorders>
          </w:tcPr>
          <w:p w:rsidR="00D90979" w:rsidRDefault="00D90979" w:rsidP="00E113B0"/>
        </w:tc>
        <w:tc>
          <w:tcPr>
            <w:tcW w:w="905" w:type="dxa"/>
            <w:tcBorders>
              <w:left w:val="nil"/>
              <w:right w:val="nil"/>
            </w:tcBorders>
          </w:tcPr>
          <w:p w:rsidR="00D90979" w:rsidRDefault="003058E7" w:rsidP="00E113B0">
            <w:r>
              <w:t>EMAIL: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:rsidR="00D90979" w:rsidRDefault="00D90979" w:rsidP="00E113B0">
            <w:pPr>
              <w:jc w:val="center"/>
            </w:pPr>
          </w:p>
        </w:tc>
      </w:tr>
      <w:tr w:rsidR="00E113B0" w:rsidTr="00D90979">
        <w:trPr>
          <w:trHeight w:val="576"/>
        </w:trPr>
        <w:tc>
          <w:tcPr>
            <w:tcW w:w="1705" w:type="dxa"/>
            <w:gridSpan w:val="4"/>
            <w:tcBorders>
              <w:left w:val="nil"/>
              <w:right w:val="nil"/>
            </w:tcBorders>
          </w:tcPr>
          <w:p w:rsidR="00E113B0" w:rsidRDefault="003058E7" w:rsidP="00E113B0">
            <w:r>
              <w:t>DIET RESTRICTION:</w:t>
            </w:r>
          </w:p>
        </w:tc>
        <w:tc>
          <w:tcPr>
            <w:tcW w:w="9090" w:type="dxa"/>
            <w:gridSpan w:val="4"/>
            <w:tcBorders>
              <w:left w:val="nil"/>
              <w:right w:val="nil"/>
            </w:tcBorders>
          </w:tcPr>
          <w:p w:rsidR="00E113B0" w:rsidRDefault="00E113B0" w:rsidP="00E113B0">
            <w:pPr>
              <w:jc w:val="center"/>
            </w:pPr>
          </w:p>
        </w:tc>
      </w:tr>
    </w:tbl>
    <w:p w:rsidR="00E113B0" w:rsidRPr="003058E7" w:rsidRDefault="00E113B0" w:rsidP="00E113B0">
      <w:pPr>
        <w:jc w:val="center"/>
        <w:rPr>
          <w:sz w:val="18"/>
          <w:szCs w:val="18"/>
        </w:rPr>
      </w:pPr>
    </w:p>
    <w:p w:rsidR="00D90979" w:rsidRPr="00A02A88" w:rsidRDefault="00D90979" w:rsidP="00E113B0">
      <w:pPr>
        <w:jc w:val="center"/>
        <w:rPr>
          <w:b/>
        </w:rPr>
      </w:pPr>
      <w:r w:rsidRPr="00A02A88">
        <w:rPr>
          <w:b/>
        </w:rPr>
        <w:t>INDICATE YOUR REGISTRATION METHOD:</w:t>
      </w:r>
      <w:r w:rsidR="00044C1D" w:rsidRPr="00A02A88">
        <w:rPr>
          <w:b/>
        </w:rPr>
        <w:t xml:space="preserve"> </w:t>
      </w:r>
    </w:p>
    <w:p w:rsidR="00044C1D" w:rsidRPr="000A774E" w:rsidRDefault="005801E3" w:rsidP="00044C1D">
      <w:pPr>
        <w:ind w:left="2160" w:hanging="1800"/>
      </w:pPr>
      <w:sdt>
        <w:sdtPr>
          <w:rPr>
            <w:b/>
          </w:rPr>
          <w:id w:val="10385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1D" w:rsidRPr="000A774E">
            <w:rPr>
              <w:rFonts w:ascii="MS Gothic" w:eastAsia="MS Gothic" w:hAnsi="MS Gothic" w:hint="eastAsia"/>
              <w:b/>
            </w:rPr>
            <w:t>☐</w:t>
          </w:r>
        </w:sdtContent>
      </w:sdt>
      <w:r w:rsidR="00D90979" w:rsidRPr="000A774E">
        <w:rPr>
          <w:b/>
        </w:rPr>
        <w:t>MAIL</w:t>
      </w:r>
      <w:r w:rsidR="00044C1D" w:rsidRPr="000A774E">
        <w:rPr>
          <w:b/>
        </w:rPr>
        <w:tab/>
      </w:r>
      <w:r w:rsidR="00044C1D" w:rsidRPr="000A774E">
        <w:t>Complete this form and return with a check for $</w:t>
      </w:r>
      <w:r w:rsidR="00217285">
        <w:t>35</w:t>
      </w:r>
      <w:r w:rsidR="00044C1D" w:rsidRPr="000A774E">
        <w:t xml:space="preserve">. Make check payable </w:t>
      </w:r>
      <w:proofErr w:type="gramStart"/>
      <w:r w:rsidR="00044C1D" w:rsidRPr="000A774E">
        <w:t>to:</w:t>
      </w:r>
      <w:proofErr w:type="gramEnd"/>
      <w:r w:rsidR="00044C1D" w:rsidRPr="000A774E">
        <w:t xml:space="preserve"> Middle Georgia State University, Attn: Hatcher Conference Center, 100 University Parkway, Macon GA 31206</w:t>
      </w:r>
    </w:p>
    <w:p w:rsidR="00D90979" w:rsidRPr="000A774E" w:rsidRDefault="005801E3" w:rsidP="00A02A88">
      <w:pPr>
        <w:ind w:left="2160" w:hanging="1800"/>
      </w:pPr>
      <w:sdt>
        <w:sdtPr>
          <w:rPr>
            <w:b/>
          </w:rPr>
          <w:id w:val="-84779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1D" w:rsidRPr="000A774E">
            <w:rPr>
              <w:rFonts w:ascii="MS Gothic" w:eastAsia="MS Gothic" w:hAnsi="MS Gothic" w:hint="eastAsia"/>
              <w:b/>
            </w:rPr>
            <w:t>☐</w:t>
          </w:r>
        </w:sdtContent>
      </w:sdt>
      <w:r w:rsidR="00D90979" w:rsidRPr="000A774E">
        <w:rPr>
          <w:b/>
        </w:rPr>
        <w:t>ONLINE</w:t>
      </w:r>
      <w:r w:rsidR="00044C1D" w:rsidRPr="000A774E">
        <w:rPr>
          <w:b/>
        </w:rPr>
        <w:tab/>
      </w:r>
      <w:r w:rsidR="00044C1D" w:rsidRPr="000A774E">
        <w:t xml:space="preserve">Visit </w:t>
      </w:r>
      <w:hyperlink r:id="rId6" w:history="1">
        <w:r w:rsidR="00EE43A4" w:rsidRPr="000A774E">
          <w:rPr>
            <w:rStyle w:val="Hyperlink"/>
          </w:rPr>
          <w:t>https://eventpro.mga.edu/EventProConnect/Default.aspx</w:t>
        </w:r>
      </w:hyperlink>
      <w:r w:rsidR="00EE43A4" w:rsidRPr="000A774E">
        <w:t xml:space="preserve"> </w:t>
      </w:r>
      <w:r w:rsidR="00044C1D" w:rsidRPr="000A774E">
        <w:t>and use the password</w:t>
      </w:r>
      <w:r w:rsidR="00217285">
        <w:rPr>
          <w:b/>
        </w:rPr>
        <w:t xml:space="preserve"> BOR</w:t>
      </w:r>
      <w:r w:rsidR="00044C1D" w:rsidRPr="00617405">
        <w:rPr>
          <w:b/>
        </w:rPr>
        <w:t>.</w:t>
      </w:r>
      <w:r w:rsidR="00044C1D" w:rsidRPr="000A774E">
        <w:t xml:space="preserve"> Fill out registration info online &amp; complete payment. A digital receipt </w:t>
      </w:r>
      <w:proofErr w:type="gramStart"/>
      <w:r w:rsidR="00044C1D" w:rsidRPr="000A774E">
        <w:t>wil</w:t>
      </w:r>
      <w:r w:rsidR="00A02A88" w:rsidRPr="000A774E">
        <w:t>l be sent</w:t>
      </w:r>
      <w:proofErr w:type="gramEnd"/>
      <w:r w:rsidR="00A02A88" w:rsidRPr="000A774E">
        <w:t xml:space="preserve"> to you within 72 hours</w:t>
      </w:r>
      <w:r w:rsidR="00044C1D" w:rsidRPr="000A774E">
        <w:t>.</w:t>
      </w:r>
      <w:r w:rsidR="00A02A88" w:rsidRPr="000A774E">
        <w:t xml:space="preserve"> Online registrations that </w:t>
      </w:r>
      <w:proofErr w:type="gramStart"/>
      <w:r w:rsidR="00A02A88" w:rsidRPr="000A774E">
        <w:t>don’t</w:t>
      </w:r>
      <w:proofErr w:type="gramEnd"/>
      <w:r w:rsidR="00A02A88" w:rsidRPr="000A774E">
        <w:t xml:space="preserve"> include a payment will be void.</w:t>
      </w:r>
    </w:p>
    <w:p w:rsidR="00E113B0" w:rsidRPr="003058E7" w:rsidRDefault="005801E3" w:rsidP="003058E7">
      <w:pPr>
        <w:ind w:left="2160" w:hanging="1800"/>
        <w:rPr>
          <w:b/>
          <w:sz w:val="24"/>
          <w:szCs w:val="24"/>
        </w:rPr>
      </w:pPr>
      <w:sdt>
        <w:sdtPr>
          <w:rPr>
            <w:b/>
          </w:rPr>
          <w:id w:val="169657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1D" w:rsidRPr="000A774E">
            <w:rPr>
              <w:rFonts w:ascii="MS Gothic" w:eastAsia="MS Gothic" w:hAnsi="MS Gothic" w:hint="eastAsia"/>
              <w:b/>
            </w:rPr>
            <w:t>☐</w:t>
          </w:r>
        </w:sdtContent>
      </w:sdt>
      <w:r w:rsidR="00044C1D" w:rsidRPr="000A774E">
        <w:rPr>
          <w:b/>
        </w:rPr>
        <w:t>ACH</w:t>
      </w:r>
      <w:r w:rsidR="00044C1D" w:rsidRPr="000A774E">
        <w:rPr>
          <w:b/>
        </w:rPr>
        <w:tab/>
      </w:r>
      <w:r w:rsidR="00044C1D" w:rsidRPr="000A774E">
        <w:t xml:space="preserve">Please make sure remittance indicates event date, event name &amp; attendee last name. Accompanying registration form </w:t>
      </w:r>
      <w:proofErr w:type="gramStart"/>
      <w:r w:rsidR="00044C1D" w:rsidRPr="000A774E">
        <w:t>should be emailed</w:t>
      </w:r>
      <w:proofErr w:type="gramEnd"/>
      <w:r w:rsidR="00044C1D" w:rsidRPr="000A774E">
        <w:t xml:space="preserve"> to Katie.</w:t>
      </w:r>
      <w:r w:rsidR="005D5C33" w:rsidRPr="000A774E">
        <w:t>R</w:t>
      </w:r>
      <w:r w:rsidR="00044C1D" w:rsidRPr="000A774E">
        <w:t>oberts1@mga.edu.</w:t>
      </w:r>
      <w:r w:rsidR="00044C1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582930</wp:posOffset>
                </wp:positionV>
                <wp:extent cx="6838950" cy="26797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C1D" w:rsidRPr="00CD34AE" w:rsidRDefault="00044C1D" w:rsidP="005D5C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D34AE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*** YOU MUST PRE-REGISTER***</w:t>
                            </w:r>
                            <w:r w:rsidR="005D5C33" w:rsidRPr="00CD34A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4AE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 xml:space="preserve">REGISTRATION PAYMENT </w:t>
                            </w:r>
                            <w:r w:rsidRPr="00EE43A4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 xml:space="preserve">DEADLINE </w:t>
                            </w:r>
                            <w:proofErr w:type="gramStart"/>
                            <w:r w:rsidRPr="00EE43A4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IS:</w:t>
                            </w:r>
                            <w:proofErr w:type="gramEnd"/>
                            <w:r w:rsidRPr="00EE43A4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5801E3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September 13</w:t>
                            </w:r>
                            <w:r w:rsidR="00EE43A4" w:rsidRPr="00EE43A4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, 2019</w:t>
                            </w:r>
                          </w:p>
                          <w:p w:rsidR="003058E7" w:rsidRDefault="00044C1D" w:rsidP="003058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 xml:space="preserve">REGISTRATIONS RECEIVED AFTER </w:t>
                            </w:r>
                            <w:r w:rsidR="00217285">
                              <w:t xml:space="preserve">Sept </w:t>
                            </w:r>
                            <w:r w:rsidR="005801E3">
                              <w:t>18</w:t>
                            </w:r>
                            <w:bookmarkStart w:id="0" w:name="_GoBack"/>
                            <w:bookmarkEnd w:id="0"/>
                            <w:r w:rsidR="00924614">
                              <w:t>, 2019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WILL NOT BE GUARANTEED</w:t>
                            </w:r>
                            <w:proofErr w:type="gramEnd"/>
                            <w:r>
                              <w:t xml:space="preserve"> FOOD OR EVENT ATTENDANCE.</w:t>
                            </w:r>
                          </w:p>
                          <w:p w:rsidR="003058E7" w:rsidRDefault="003058E7" w:rsidP="003058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REGISTRATION I</w:t>
                            </w:r>
                            <w:r w:rsidR="000A774E">
                              <w:t>S NOT COMPLETE WITHOUT PAYMENT.</w:t>
                            </w:r>
                          </w:p>
                          <w:p w:rsidR="000A774E" w:rsidRDefault="000A774E" w:rsidP="003058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 xml:space="preserve">IF YOU ARE UNSURE HOW YOUR INSTITUTION IS PAYING, PLEASE SEND YOUR FORM AND NOTIFY US PAYMENT </w:t>
                            </w:r>
                            <w:proofErr w:type="gramStart"/>
                            <w:r>
                              <w:t>HAS BEEN REQUESTED</w:t>
                            </w:r>
                            <w:proofErr w:type="gramEnd"/>
                            <w:r>
                              <w:t xml:space="preserve">. WE WILL NOTIFY YOU WHEN PAYMENT </w:t>
                            </w:r>
                            <w:proofErr w:type="gramStart"/>
                            <w:r>
                              <w:t>IS RECEIVED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044C1D" w:rsidRDefault="00044C1D" w:rsidP="003058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IF UPON ARRIVAL PAYMENT HAS NOT BEEN RECEIVED, BE PREPAR</w:t>
                            </w:r>
                            <w:r w:rsidR="003058E7">
                              <w:t>ED TO PAY A LATE REGISTRATION FEE</w:t>
                            </w:r>
                            <w:r>
                              <w:t>.</w:t>
                            </w:r>
                          </w:p>
                          <w:p w:rsidR="004C4600" w:rsidRDefault="00A02A88" w:rsidP="004C46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 xml:space="preserve">CANCELLATIONS MADE LESS THAN FIVE (5) BUSINESS DAYS BEFORE EVENT </w:t>
                            </w:r>
                            <w:proofErr w:type="gramStart"/>
                            <w:r>
                              <w:t>WILL NOT BE REFUNDED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A02A88" w:rsidRDefault="00A02A88" w:rsidP="003058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 xml:space="preserve">ATTENDEE </w:t>
                            </w:r>
                            <w:proofErr w:type="gramStart"/>
                            <w:r>
                              <w:t>MAY BE SUBSTITUTED</w:t>
                            </w:r>
                            <w:proofErr w:type="gramEnd"/>
                            <w:r>
                              <w:t xml:space="preserve"> BY ANOTHER </w:t>
                            </w:r>
                            <w:r w:rsidR="004C4600">
                              <w:t>ATTENDEE FROM THE SAME INSTITUTION</w:t>
                            </w:r>
                            <w:r w:rsidR="00980ABF">
                              <w:t xml:space="preserve"> FOR THE SAME MEETING</w:t>
                            </w:r>
                            <w:r w:rsidR="004C4600">
                              <w:t xml:space="preserve"> </w:t>
                            </w:r>
                            <w:r>
                              <w:t>AT ANY TIME.</w:t>
                            </w:r>
                          </w:p>
                          <w:p w:rsidR="000A774E" w:rsidRDefault="000A774E" w:rsidP="003058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 xml:space="preserve">DIETARY NEEDS </w:t>
                            </w:r>
                            <w:proofErr w:type="gramStart"/>
                            <w:r>
                              <w:t>SHOULD BE COMMUNICATED</w:t>
                            </w:r>
                            <w:proofErr w:type="gramEnd"/>
                            <w:r>
                              <w:t xml:space="preserve"> IN ADVANCE. DAY OF REGISTRANTS </w:t>
                            </w:r>
                            <w:proofErr w:type="gramStart"/>
                            <w:r>
                              <w:t>ARE NOT GUARANTEED</w:t>
                            </w:r>
                            <w:proofErr w:type="gramEnd"/>
                            <w:r>
                              <w:t xml:space="preserve"> DIETARY ACCOMODATIONS.</w:t>
                            </w:r>
                          </w:p>
                          <w:p w:rsidR="00044C1D" w:rsidRPr="00CD34AE" w:rsidRDefault="00044C1D" w:rsidP="005D5C33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D34AE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PLEASE CALL 478-471-2770 IF YOU HAVE ANY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5.9pt;width:538.5pt;height:21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">
                <v:textbox>
                  <w:txbxContent>
                    <w:p w:rsidR="00044C1D" w:rsidRPr="00CD34AE" w:rsidRDefault="00044C1D" w:rsidP="005D5C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D34AE">
                        <w:rPr>
                          <w:sz w:val="24"/>
                          <w:szCs w:val="24"/>
                          <w:highlight w:val="yellow"/>
                        </w:rPr>
                        <w:t>*** YOU MUST PRE-REGISTER***</w:t>
                      </w:r>
                      <w:r w:rsidR="005D5C33" w:rsidRPr="00CD34A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D34AE">
                        <w:rPr>
                          <w:sz w:val="24"/>
                          <w:szCs w:val="24"/>
                          <w:highlight w:val="yellow"/>
                        </w:rPr>
                        <w:t xml:space="preserve">REGISTRATION PAYMENT </w:t>
                      </w:r>
                      <w:r w:rsidRPr="00EE43A4">
                        <w:rPr>
                          <w:sz w:val="24"/>
                          <w:szCs w:val="24"/>
                          <w:highlight w:val="yellow"/>
                        </w:rPr>
                        <w:t xml:space="preserve">DEADLINE </w:t>
                      </w:r>
                      <w:proofErr w:type="gramStart"/>
                      <w:r w:rsidRPr="00EE43A4">
                        <w:rPr>
                          <w:sz w:val="24"/>
                          <w:szCs w:val="24"/>
                          <w:highlight w:val="yellow"/>
                        </w:rPr>
                        <w:t>IS:</w:t>
                      </w:r>
                      <w:proofErr w:type="gramEnd"/>
                      <w:r w:rsidRPr="00EE43A4">
                        <w:rPr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="005801E3">
                        <w:rPr>
                          <w:sz w:val="24"/>
                          <w:szCs w:val="24"/>
                          <w:highlight w:val="yellow"/>
                        </w:rPr>
                        <w:t>September 13</w:t>
                      </w:r>
                      <w:r w:rsidR="00EE43A4" w:rsidRPr="00EE43A4">
                        <w:rPr>
                          <w:sz w:val="24"/>
                          <w:szCs w:val="24"/>
                          <w:highlight w:val="yellow"/>
                        </w:rPr>
                        <w:t>, 2019</w:t>
                      </w:r>
                    </w:p>
                    <w:p w:rsidR="003058E7" w:rsidRDefault="00044C1D" w:rsidP="003058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 xml:space="preserve">REGISTRATIONS RECEIVED AFTER </w:t>
                      </w:r>
                      <w:r w:rsidR="00217285">
                        <w:t xml:space="preserve">Sept </w:t>
                      </w:r>
                      <w:r w:rsidR="005801E3">
                        <w:t>18</w:t>
                      </w:r>
                      <w:bookmarkStart w:id="1" w:name="_GoBack"/>
                      <w:bookmarkEnd w:id="1"/>
                      <w:r w:rsidR="00924614">
                        <w:t>, 2019</w:t>
                      </w:r>
                      <w:r>
                        <w:t xml:space="preserve"> </w:t>
                      </w:r>
                      <w:proofErr w:type="gramStart"/>
                      <w:r>
                        <w:t>WILL NOT BE GUARANTEED</w:t>
                      </w:r>
                      <w:proofErr w:type="gramEnd"/>
                      <w:r>
                        <w:t xml:space="preserve"> FOOD OR EVENT ATTENDANCE.</w:t>
                      </w:r>
                    </w:p>
                    <w:p w:rsidR="003058E7" w:rsidRDefault="003058E7" w:rsidP="003058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REGISTRATION I</w:t>
                      </w:r>
                      <w:r w:rsidR="000A774E">
                        <w:t>S NOT COMPLETE WITHOUT PAYMENT.</w:t>
                      </w:r>
                    </w:p>
                    <w:p w:rsidR="000A774E" w:rsidRDefault="000A774E" w:rsidP="003058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 xml:space="preserve">IF YOU ARE UNSURE HOW YOUR INSTITUTION IS PAYING, PLEASE SEND YOUR FORM AND NOTIFY US PAYMENT </w:t>
                      </w:r>
                      <w:proofErr w:type="gramStart"/>
                      <w:r>
                        <w:t>HAS BEEN REQUESTED</w:t>
                      </w:r>
                      <w:proofErr w:type="gramEnd"/>
                      <w:r>
                        <w:t xml:space="preserve">. WE WILL NOTIFY YOU WHEN PAYMENT </w:t>
                      </w:r>
                      <w:proofErr w:type="gramStart"/>
                      <w:r>
                        <w:t>IS RECEIVED</w:t>
                      </w:r>
                      <w:proofErr w:type="gramEnd"/>
                      <w:r>
                        <w:t>.</w:t>
                      </w:r>
                    </w:p>
                    <w:p w:rsidR="00044C1D" w:rsidRDefault="00044C1D" w:rsidP="003058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IF UPON ARRIVAL PAYMENT HAS NOT BEEN RECEIVED, BE PREPAR</w:t>
                      </w:r>
                      <w:r w:rsidR="003058E7">
                        <w:t>ED TO PAY A LATE REGISTRATION FEE</w:t>
                      </w:r>
                      <w:r>
                        <w:t>.</w:t>
                      </w:r>
                    </w:p>
                    <w:p w:rsidR="004C4600" w:rsidRDefault="00A02A88" w:rsidP="004C46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 xml:space="preserve">CANCELLATIONS MADE LESS THAN FIVE (5) BUSINESS DAYS BEFORE EVENT </w:t>
                      </w:r>
                      <w:proofErr w:type="gramStart"/>
                      <w:r>
                        <w:t>WILL NOT BE REFUNDED</w:t>
                      </w:r>
                      <w:proofErr w:type="gramEnd"/>
                      <w:r>
                        <w:t>.</w:t>
                      </w:r>
                    </w:p>
                    <w:p w:rsidR="00A02A88" w:rsidRDefault="00A02A88" w:rsidP="003058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 xml:space="preserve">ATTENDEE </w:t>
                      </w:r>
                      <w:proofErr w:type="gramStart"/>
                      <w:r>
                        <w:t>MAY BE SUBSTITUTED</w:t>
                      </w:r>
                      <w:proofErr w:type="gramEnd"/>
                      <w:r>
                        <w:t xml:space="preserve"> BY ANOTHER </w:t>
                      </w:r>
                      <w:r w:rsidR="004C4600">
                        <w:t>ATTENDEE FROM THE SAME INSTITUTION</w:t>
                      </w:r>
                      <w:r w:rsidR="00980ABF">
                        <w:t xml:space="preserve"> FOR THE SAME MEETING</w:t>
                      </w:r>
                      <w:r w:rsidR="004C4600">
                        <w:t xml:space="preserve"> </w:t>
                      </w:r>
                      <w:r>
                        <w:t>AT ANY TIME.</w:t>
                      </w:r>
                    </w:p>
                    <w:p w:rsidR="000A774E" w:rsidRDefault="000A774E" w:rsidP="003058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 xml:space="preserve">DIETARY NEEDS </w:t>
                      </w:r>
                      <w:proofErr w:type="gramStart"/>
                      <w:r>
                        <w:t>SHOULD BE COMMUNICATED</w:t>
                      </w:r>
                      <w:proofErr w:type="gramEnd"/>
                      <w:r>
                        <w:t xml:space="preserve"> IN ADVANCE. DAY OF REGISTRANTS </w:t>
                      </w:r>
                      <w:proofErr w:type="gramStart"/>
                      <w:r>
                        <w:t>ARE NOT GUARANTEED</w:t>
                      </w:r>
                      <w:proofErr w:type="gramEnd"/>
                      <w:r>
                        <w:t xml:space="preserve"> DIETARY ACCOMODATIONS.</w:t>
                      </w:r>
                    </w:p>
                    <w:p w:rsidR="00044C1D" w:rsidRPr="00CD34AE" w:rsidRDefault="00044C1D" w:rsidP="005D5C33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CD34AE">
                        <w:rPr>
                          <w:b/>
                          <w:color w:val="C00000"/>
                          <w:sz w:val="24"/>
                          <w:szCs w:val="24"/>
                        </w:rPr>
                        <w:t>PLEASE CALL 478-471-2770 IF YOU HAVE ANY QUESTIONS.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113B0" w:rsidRPr="003058E7" w:rsidSect="007B5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4C37"/>
    <w:multiLevelType w:val="hybridMultilevel"/>
    <w:tmpl w:val="4ACA94B6"/>
    <w:lvl w:ilvl="0" w:tplc="F0129A8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4724"/>
    <w:multiLevelType w:val="hybridMultilevel"/>
    <w:tmpl w:val="00B2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743BD"/>
    <w:multiLevelType w:val="hybridMultilevel"/>
    <w:tmpl w:val="DFC66164"/>
    <w:lvl w:ilvl="0" w:tplc="19FA12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trike/>
        <w:d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7D"/>
    <w:rsid w:val="00044C1D"/>
    <w:rsid w:val="000A774E"/>
    <w:rsid w:val="00217285"/>
    <w:rsid w:val="003058E7"/>
    <w:rsid w:val="004C4600"/>
    <w:rsid w:val="004E355D"/>
    <w:rsid w:val="005801E3"/>
    <w:rsid w:val="005D5C33"/>
    <w:rsid w:val="00617405"/>
    <w:rsid w:val="00713A8B"/>
    <w:rsid w:val="007B507D"/>
    <w:rsid w:val="00806AE8"/>
    <w:rsid w:val="00924614"/>
    <w:rsid w:val="00964DB2"/>
    <w:rsid w:val="00980ABF"/>
    <w:rsid w:val="00A02A88"/>
    <w:rsid w:val="00A4665A"/>
    <w:rsid w:val="00CD34AE"/>
    <w:rsid w:val="00D90979"/>
    <w:rsid w:val="00DC6BF2"/>
    <w:rsid w:val="00DE0396"/>
    <w:rsid w:val="00E113B0"/>
    <w:rsid w:val="00EC4E65"/>
    <w:rsid w:val="00EE43A4"/>
    <w:rsid w:val="00EF691F"/>
    <w:rsid w:val="00F4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35AC"/>
  <w15:chartTrackingRefBased/>
  <w15:docId w15:val="{F67766EE-FC56-44CF-BFCF-6E0CF7C8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A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6A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4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pro.mga.edu/EventProConnect/Default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Georgia State University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Katie</dc:creator>
  <cp:keywords/>
  <dc:description/>
  <cp:lastModifiedBy>Saldana, Cristina</cp:lastModifiedBy>
  <cp:revision>2</cp:revision>
  <cp:lastPrinted>2018-10-24T13:33:00Z</cp:lastPrinted>
  <dcterms:created xsi:type="dcterms:W3CDTF">2019-07-31T18:23:00Z</dcterms:created>
  <dcterms:modified xsi:type="dcterms:W3CDTF">2019-07-31T18:23:00Z</dcterms:modified>
</cp:coreProperties>
</file>