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0443" w14:textId="3BE63194" w:rsidR="00D933D6" w:rsidRPr="00041E3F" w:rsidRDefault="00041E3F" w:rsidP="00041E3F">
      <w:pPr>
        <w:jc w:val="center"/>
      </w:pPr>
      <w:r w:rsidRPr="00041E3F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FA48A2B" wp14:editId="4E803F01">
            <wp:simplePos x="0" y="0"/>
            <wp:positionH relativeFrom="column">
              <wp:posOffset>-59236</wp:posOffset>
            </wp:positionH>
            <wp:positionV relativeFrom="paragraph">
              <wp:posOffset>-101917</wp:posOffset>
            </wp:positionV>
            <wp:extent cx="5457190" cy="4092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er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79" w:rsidRPr="00041E3F">
        <w:rPr>
          <w:rFonts w:asciiTheme="majorHAnsi" w:hAnsiTheme="majorHAnsi"/>
          <w:b/>
          <w:color w:val="492A66"/>
          <w:sz w:val="60"/>
          <w:szCs w:val="60"/>
        </w:rPr>
        <w:t>TEMPORARY PARKING PERMIT</w:t>
      </w:r>
    </w:p>
    <w:p w14:paraId="10BA4810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4075828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56B4C87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063B229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BB67D93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2FC5077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1094BB6" w14:textId="4982BD64" w:rsidR="00332659" w:rsidRPr="00332659" w:rsidRDefault="00332659" w:rsidP="00332659">
      <w:pPr>
        <w:jc w:val="center"/>
        <w:rPr>
          <w:rFonts w:asciiTheme="majorHAnsi" w:hAnsiTheme="majorHAnsi"/>
          <w:b/>
          <w:sz w:val="50"/>
          <w:szCs w:val="50"/>
        </w:rPr>
      </w:pPr>
    </w:p>
    <w:p w14:paraId="0929F995" w14:textId="77777777" w:rsidR="00041E3F" w:rsidRDefault="00041E3F" w:rsidP="00041E3F">
      <w:pPr>
        <w:tabs>
          <w:tab w:val="left" w:pos="2042"/>
        </w:tabs>
        <w:rPr>
          <w:rFonts w:asciiTheme="majorHAnsi" w:hAnsiTheme="majorHAnsi"/>
          <w:b/>
          <w:i/>
          <w:sz w:val="50"/>
          <w:szCs w:val="50"/>
        </w:rPr>
      </w:pPr>
    </w:p>
    <w:p w14:paraId="7EE14B01" w14:textId="77777777" w:rsidR="00041E3F" w:rsidRDefault="00041E3F" w:rsidP="00332659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6B266FE4" w14:textId="1223FC1A" w:rsidR="003D56EC" w:rsidRPr="00DA1E70" w:rsidRDefault="00A02879" w:rsidP="003262E0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  <w:r w:rsidRPr="00332659">
        <w:rPr>
          <w:rFonts w:asciiTheme="majorHAnsi" w:hAnsiTheme="majorHAnsi"/>
          <w:b/>
          <w:i/>
          <w:sz w:val="50"/>
          <w:szCs w:val="50"/>
        </w:rPr>
        <w:t>VALID DATE</w:t>
      </w:r>
      <w:r w:rsidR="00180FE3" w:rsidRPr="00332659">
        <w:rPr>
          <w:rFonts w:asciiTheme="majorHAnsi" w:hAnsiTheme="majorHAnsi"/>
          <w:b/>
          <w:i/>
          <w:sz w:val="50"/>
          <w:szCs w:val="50"/>
        </w:rPr>
        <w:t xml:space="preserve">: </w:t>
      </w:r>
      <w:r w:rsidR="00CE3A47">
        <w:rPr>
          <w:rFonts w:asciiTheme="majorHAnsi" w:hAnsiTheme="majorHAnsi"/>
          <w:b/>
          <w:i/>
          <w:sz w:val="50"/>
          <w:szCs w:val="50"/>
        </w:rPr>
        <w:t xml:space="preserve">September </w:t>
      </w:r>
      <w:r w:rsidR="007041C5">
        <w:rPr>
          <w:rFonts w:asciiTheme="majorHAnsi" w:hAnsiTheme="majorHAnsi"/>
          <w:b/>
          <w:i/>
          <w:sz w:val="50"/>
          <w:szCs w:val="50"/>
        </w:rPr>
        <w:t>20</w:t>
      </w:r>
      <w:bookmarkStart w:id="0" w:name="_GoBack"/>
      <w:bookmarkEnd w:id="0"/>
      <w:r w:rsidR="00F55483">
        <w:rPr>
          <w:rFonts w:asciiTheme="majorHAnsi" w:hAnsiTheme="majorHAnsi"/>
          <w:b/>
          <w:i/>
          <w:sz w:val="50"/>
          <w:szCs w:val="50"/>
        </w:rPr>
        <w:t>, 2019</w:t>
      </w:r>
    </w:p>
    <w:p w14:paraId="6AAB448D" w14:textId="4771B595" w:rsidR="00BF0BCF" w:rsidRPr="00473F8E" w:rsidRDefault="00BF0BCF" w:rsidP="00473F8E">
      <w:pPr>
        <w:tabs>
          <w:tab w:val="left" w:pos="2042"/>
        </w:tabs>
        <w:rPr>
          <w:b/>
          <w:bCs/>
          <w:sz w:val="120"/>
          <w:szCs w:val="120"/>
        </w:rPr>
      </w:pPr>
    </w:p>
    <w:p w14:paraId="517F95B5" w14:textId="688EE172" w:rsidR="00442E77" w:rsidRDefault="007041C5" w:rsidP="0081181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  <w:r>
        <w:rPr>
          <w:rFonts w:ascii="TimesNewRoman" w:hAnsi="TimesNewRoman" w:cs="TimesNewRoman"/>
          <w:b/>
          <w:bCs/>
          <w:i/>
          <w:iCs/>
          <w:sz w:val="58"/>
          <w:szCs w:val="48"/>
        </w:rPr>
        <w:t>SCIE Fall Meeting</w:t>
      </w:r>
    </w:p>
    <w:p w14:paraId="44A5FE88" w14:textId="2F2286B7" w:rsidR="00442E77" w:rsidRDefault="00442E77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5A96F61E" w14:textId="6C6CBC5B" w:rsidR="00442E77" w:rsidRDefault="00442E77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2282D8A2" w14:textId="702BD683" w:rsidR="00442E77" w:rsidRDefault="00442E77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5CD1506E" w14:textId="65077B14" w:rsidR="0081181A" w:rsidRDefault="0081181A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6B09966A" w14:textId="69DC4CC7" w:rsidR="0081181A" w:rsidRDefault="0081181A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437A5A44" w14:textId="77777777" w:rsidR="0081181A" w:rsidRDefault="0081181A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32981BE7" w14:textId="77777777" w:rsidR="000B2042" w:rsidRPr="007B1684" w:rsidRDefault="000B2042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74BE6843" w14:textId="77777777" w:rsidR="00900698" w:rsidRPr="007B1684" w:rsidRDefault="00332659" w:rsidP="00332659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>D</w:t>
      </w:r>
      <w:r w:rsidR="00A02879" w:rsidRPr="007B1684">
        <w:rPr>
          <w:rFonts w:asciiTheme="majorHAnsi" w:hAnsiTheme="majorHAnsi"/>
          <w:sz w:val="40"/>
          <w:szCs w:val="50"/>
        </w:rPr>
        <w:t xml:space="preserve">O NOT PARK IN </w:t>
      </w:r>
      <w:r w:rsidRPr="007B1684">
        <w:rPr>
          <w:rFonts w:asciiTheme="majorHAnsi" w:hAnsiTheme="majorHAnsi"/>
          <w:sz w:val="40"/>
          <w:szCs w:val="50"/>
        </w:rPr>
        <w:t xml:space="preserve">FACULTY/STAFF </w:t>
      </w:r>
      <w:r w:rsidR="00A02879" w:rsidRPr="007B1684">
        <w:rPr>
          <w:rFonts w:asciiTheme="majorHAnsi" w:hAnsiTheme="majorHAnsi"/>
          <w:sz w:val="40"/>
          <w:szCs w:val="50"/>
        </w:rPr>
        <w:t>PARKING AREAS.</w:t>
      </w:r>
      <w:r w:rsidR="00900698" w:rsidRPr="007B1684">
        <w:rPr>
          <w:rFonts w:asciiTheme="majorHAnsi" w:hAnsiTheme="majorHAnsi"/>
          <w:sz w:val="40"/>
          <w:szCs w:val="50"/>
        </w:rPr>
        <w:t xml:space="preserve"> </w:t>
      </w:r>
    </w:p>
    <w:p w14:paraId="6DFE38C0" w14:textId="1DE4FCAE" w:rsidR="00A02879" w:rsidRPr="007B1684" w:rsidRDefault="00900698" w:rsidP="00332659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>DO NOT BACK INTO SPACE</w:t>
      </w:r>
    </w:p>
    <w:p w14:paraId="4328FFCB" w14:textId="02A7BA36" w:rsidR="00900698" w:rsidRDefault="00CB0365" w:rsidP="007B1684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 xml:space="preserve">DISPLAY PERMIT ON DASHBOARD OR </w:t>
      </w:r>
      <w:r w:rsidR="00A02879" w:rsidRPr="007B1684">
        <w:rPr>
          <w:rFonts w:asciiTheme="majorHAnsi" w:hAnsiTheme="majorHAnsi"/>
          <w:sz w:val="40"/>
          <w:szCs w:val="50"/>
        </w:rPr>
        <w:t>REAR WINDOW</w:t>
      </w:r>
    </w:p>
    <w:p w14:paraId="7CC2E9C3" w14:textId="2D222616" w:rsidR="00D51917" w:rsidRPr="007B1684" w:rsidRDefault="00D51917" w:rsidP="00473F8E">
      <w:pPr>
        <w:tabs>
          <w:tab w:val="left" w:pos="2042"/>
        </w:tabs>
        <w:rPr>
          <w:rFonts w:asciiTheme="majorHAnsi" w:hAnsiTheme="majorHAnsi"/>
          <w:sz w:val="40"/>
          <w:szCs w:val="50"/>
        </w:rPr>
      </w:pPr>
    </w:p>
    <w:p w14:paraId="633E20D6" w14:textId="54E58325" w:rsidR="00900698" w:rsidRPr="00900698" w:rsidRDefault="00900698" w:rsidP="00332659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900698">
        <w:rPr>
          <w:rFonts w:asciiTheme="majorHAnsi" w:hAnsiTheme="majorHAnsi"/>
          <w:color w:val="FF0000"/>
          <w:sz w:val="40"/>
          <w:szCs w:val="50"/>
        </w:rPr>
        <w:t xml:space="preserve">Smoking </w:t>
      </w:r>
      <w:proofErr w:type="gramStart"/>
      <w:r w:rsidRPr="00900698">
        <w:rPr>
          <w:rFonts w:asciiTheme="majorHAnsi" w:hAnsiTheme="majorHAnsi"/>
          <w:color w:val="FF0000"/>
          <w:sz w:val="40"/>
          <w:szCs w:val="50"/>
        </w:rPr>
        <w:t>is prohibited</w:t>
      </w:r>
      <w:proofErr w:type="gramEnd"/>
      <w:r w:rsidRPr="00900698">
        <w:rPr>
          <w:rFonts w:asciiTheme="majorHAnsi" w:hAnsiTheme="majorHAnsi"/>
          <w:color w:val="FF0000"/>
          <w:sz w:val="40"/>
          <w:szCs w:val="50"/>
        </w:rPr>
        <w:t xml:space="preserve"> on campus</w:t>
      </w:r>
    </w:p>
    <w:sectPr w:rsidR="00900698" w:rsidRPr="00900698" w:rsidSect="000B7E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NDIwNTM1MzA0MDdR0lEKTi0uzszPAykwrgUAnQrg9ywAAAA="/>
  </w:docVars>
  <w:rsids>
    <w:rsidRoot w:val="00A02879"/>
    <w:rsid w:val="00002845"/>
    <w:rsid w:val="00003A50"/>
    <w:rsid w:val="00005FC9"/>
    <w:rsid w:val="000075DA"/>
    <w:rsid w:val="00007CE4"/>
    <w:rsid w:val="000112BE"/>
    <w:rsid w:val="00011820"/>
    <w:rsid w:val="0002011E"/>
    <w:rsid w:val="00021B16"/>
    <w:rsid w:val="0002252E"/>
    <w:rsid w:val="00022778"/>
    <w:rsid w:val="00024F5F"/>
    <w:rsid w:val="000262E0"/>
    <w:rsid w:val="000312BF"/>
    <w:rsid w:val="00037698"/>
    <w:rsid w:val="00040130"/>
    <w:rsid w:val="00041E3F"/>
    <w:rsid w:val="000438C7"/>
    <w:rsid w:val="000618B4"/>
    <w:rsid w:val="00080B3D"/>
    <w:rsid w:val="00090ED0"/>
    <w:rsid w:val="0009251B"/>
    <w:rsid w:val="000A507B"/>
    <w:rsid w:val="000A5D7E"/>
    <w:rsid w:val="000B082B"/>
    <w:rsid w:val="000B2042"/>
    <w:rsid w:val="000B7BC5"/>
    <w:rsid w:val="000B7E56"/>
    <w:rsid w:val="000C1534"/>
    <w:rsid w:val="000C625D"/>
    <w:rsid w:val="000D04D7"/>
    <w:rsid w:val="000E0BE8"/>
    <w:rsid w:val="000E0D34"/>
    <w:rsid w:val="000E47BC"/>
    <w:rsid w:val="000E63F4"/>
    <w:rsid w:val="000F503C"/>
    <w:rsid w:val="00110E00"/>
    <w:rsid w:val="001155D2"/>
    <w:rsid w:val="001227F8"/>
    <w:rsid w:val="00122FC8"/>
    <w:rsid w:val="00123003"/>
    <w:rsid w:val="00130597"/>
    <w:rsid w:val="0014177F"/>
    <w:rsid w:val="00142BDC"/>
    <w:rsid w:val="00145B59"/>
    <w:rsid w:val="00154EEB"/>
    <w:rsid w:val="00156240"/>
    <w:rsid w:val="00156540"/>
    <w:rsid w:val="00163DE4"/>
    <w:rsid w:val="00164AD4"/>
    <w:rsid w:val="00165E9F"/>
    <w:rsid w:val="00170E77"/>
    <w:rsid w:val="00173DFD"/>
    <w:rsid w:val="00174391"/>
    <w:rsid w:val="0017587E"/>
    <w:rsid w:val="00176B56"/>
    <w:rsid w:val="00180C01"/>
    <w:rsid w:val="00180FE3"/>
    <w:rsid w:val="00187AEE"/>
    <w:rsid w:val="00197D7A"/>
    <w:rsid w:val="001A4F90"/>
    <w:rsid w:val="001B0545"/>
    <w:rsid w:val="001B2E98"/>
    <w:rsid w:val="001B5608"/>
    <w:rsid w:val="001E2249"/>
    <w:rsid w:val="001E28DC"/>
    <w:rsid w:val="001F35BF"/>
    <w:rsid w:val="001F4DD9"/>
    <w:rsid w:val="0020259D"/>
    <w:rsid w:val="00215843"/>
    <w:rsid w:val="00232937"/>
    <w:rsid w:val="00235256"/>
    <w:rsid w:val="00244B29"/>
    <w:rsid w:val="002457EA"/>
    <w:rsid w:val="002570C4"/>
    <w:rsid w:val="002658E5"/>
    <w:rsid w:val="00266811"/>
    <w:rsid w:val="00272807"/>
    <w:rsid w:val="00275531"/>
    <w:rsid w:val="00276C53"/>
    <w:rsid w:val="002840FA"/>
    <w:rsid w:val="0028475A"/>
    <w:rsid w:val="00291B44"/>
    <w:rsid w:val="0029376C"/>
    <w:rsid w:val="0029562C"/>
    <w:rsid w:val="00296266"/>
    <w:rsid w:val="002A0CED"/>
    <w:rsid w:val="002B57FE"/>
    <w:rsid w:val="002C2DB5"/>
    <w:rsid w:val="002C7E15"/>
    <w:rsid w:val="002D4B7F"/>
    <w:rsid w:val="002D549E"/>
    <w:rsid w:val="002E1A8F"/>
    <w:rsid w:val="002E40C0"/>
    <w:rsid w:val="002E46E4"/>
    <w:rsid w:val="002F7539"/>
    <w:rsid w:val="002F79B0"/>
    <w:rsid w:val="003011EA"/>
    <w:rsid w:val="00304D6A"/>
    <w:rsid w:val="00313B0D"/>
    <w:rsid w:val="0031557C"/>
    <w:rsid w:val="003262E0"/>
    <w:rsid w:val="00331976"/>
    <w:rsid w:val="00332659"/>
    <w:rsid w:val="00336F97"/>
    <w:rsid w:val="00356899"/>
    <w:rsid w:val="00361C8C"/>
    <w:rsid w:val="003712B4"/>
    <w:rsid w:val="00374CB0"/>
    <w:rsid w:val="00394FC8"/>
    <w:rsid w:val="003A58F7"/>
    <w:rsid w:val="003A5998"/>
    <w:rsid w:val="003B03D6"/>
    <w:rsid w:val="003B1687"/>
    <w:rsid w:val="003B2A2F"/>
    <w:rsid w:val="003B6B20"/>
    <w:rsid w:val="003C362F"/>
    <w:rsid w:val="003C6AEB"/>
    <w:rsid w:val="003D0FF1"/>
    <w:rsid w:val="003D319B"/>
    <w:rsid w:val="003D56EC"/>
    <w:rsid w:val="003E1498"/>
    <w:rsid w:val="003E25EA"/>
    <w:rsid w:val="003E7E3D"/>
    <w:rsid w:val="003F112D"/>
    <w:rsid w:val="00405567"/>
    <w:rsid w:val="0040784E"/>
    <w:rsid w:val="00411711"/>
    <w:rsid w:val="00411E5A"/>
    <w:rsid w:val="00414F03"/>
    <w:rsid w:val="00416676"/>
    <w:rsid w:val="00422889"/>
    <w:rsid w:val="0043670A"/>
    <w:rsid w:val="00442E77"/>
    <w:rsid w:val="00450390"/>
    <w:rsid w:val="00451ACD"/>
    <w:rsid w:val="004559A5"/>
    <w:rsid w:val="004573C6"/>
    <w:rsid w:val="004635D7"/>
    <w:rsid w:val="00464D83"/>
    <w:rsid w:val="004656A0"/>
    <w:rsid w:val="00473F8E"/>
    <w:rsid w:val="00480C30"/>
    <w:rsid w:val="00486B60"/>
    <w:rsid w:val="00492E17"/>
    <w:rsid w:val="004940DF"/>
    <w:rsid w:val="00495C4B"/>
    <w:rsid w:val="004B685B"/>
    <w:rsid w:val="004C51EB"/>
    <w:rsid w:val="004D1FC8"/>
    <w:rsid w:val="004D681D"/>
    <w:rsid w:val="004E0B99"/>
    <w:rsid w:val="004E3129"/>
    <w:rsid w:val="004E4620"/>
    <w:rsid w:val="004E7E7F"/>
    <w:rsid w:val="004F1980"/>
    <w:rsid w:val="004F385E"/>
    <w:rsid w:val="004F61BD"/>
    <w:rsid w:val="0050222E"/>
    <w:rsid w:val="005030F5"/>
    <w:rsid w:val="00503A49"/>
    <w:rsid w:val="00513882"/>
    <w:rsid w:val="005164BB"/>
    <w:rsid w:val="005313D4"/>
    <w:rsid w:val="00532A63"/>
    <w:rsid w:val="005352F5"/>
    <w:rsid w:val="00552313"/>
    <w:rsid w:val="00553798"/>
    <w:rsid w:val="00554D33"/>
    <w:rsid w:val="00555332"/>
    <w:rsid w:val="00563657"/>
    <w:rsid w:val="00565F69"/>
    <w:rsid w:val="00567196"/>
    <w:rsid w:val="005701D7"/>
    <w:rsid w:val="00571569"/>
    <w:rsid w:val="005753E4"/>
    <w:rsid w:val="005754E5"/>
    <w:rsid w:val="0058536E"/>
    <w:rsid w:val="00586EBF"/>
    <w:rsid w:val="00587F76"/>
    <w:rsid w:val="005957BB"/>
    <w:rsid w:val="005973F0"/>
    <w:rsid w:val="005A657E"/>
    <w:rsid w:val="005B277D"/>
    <w:rsid w:val="005B6EE1"/>
    <w:rsid w:val="005B7151"/>
    <w:rsid w:val="005C29B5"/>
    <w:rsid w:val="005E050D"/>
    <w:rsid w:val="005E3F13"/>
    <w:rsid w:val="005F5591"/>
    <w:rsid w:val="006009E1"/>
    <w:rsid w:val="006066CF"/>
    <w:rsid w:val="0061007D"/>
    <w:rsid w:val="00612182"/>
    <w:rsid w:val="0061286D"/>
    <w:rsid w:val="00613D3D"/>
    <w:rsid w:val="00614AE8"/>
    <w:rsid w:val="00617D76"/>
    <w:rsid w:val="00625C38"/>
    <w:rsid w:val="00631251"/>
    <w:rsid w:val="00633355"/>
    <w:rsid w:val="00633361"/>
    <w:rsid w:val="00642133"/>
    <w:rsid w:val="00643B10"/>
    <w:rsid w:val="0064511F"/>
    <w:rsid w:val="006472B3"/>
    <w:rsid w:val="00651366"/>
    <w:rsid w:val="00655794"/>
    <w:rsid w:val="006568DC"/>
    <w:rsid w:val="00661661"/>
    <w:rsid w:val="00663EF9"/>
    <w:rsid w:val="006726B0"/>
    <w:rsid w:val="00677256"/>
    <w:rsid w:val="00681B09"/>
    <w:rsid w:val="006855EB"/>
    <w:rsid w:val="00692A96"/>
    <w:rsid w:val="0069488E"/>
    <w:rsid w:val="006A18D3"/>
    <w:rsid w:val="006B7E75"/>
    <w:rsid w:val="006C3531"/>
    <w:rsid w:val="006D21B6"/>
    <w:rsid w:val="006D35BC"/>
    <w:rsid w:val="006D5932"/>
    <w:rsid w:val="006F6971"/>
    <w:rsid w:val="00703C2B"/>
    <w:rsid w:val="007041C5"/>
    <w:rsid w:val="00706AFB"/>
    <w:rsid w:val="00707170"/>
    <w:rsid w:val="007141DD"/>
    <w:rsid w:val="00717F84"/>
    <w:rsid w:val="0073386A"/>
    <w:rsid w:val="00735E0F"/>
    <w:rsid w:val="00741AD4"/>
    <w:rsid w:val="0074333F"/>
    <w:rsid w:val="00752EA3"/>
    <w:rsid w:val="00755B92"/>
    <w:rsid w:val="00763857"/>
    <w:rsid w:val="0076447A"/>
    <w:rsid w:val="00767275"/>
    <w:rsid w:val="007702ED"/>
    <w:rsid w:val="00770FB8"/>
    <w:rsid w:val="00776738"/>
    <w:rsid w:val="00784C93"/>
    <w:rsid w:val="00792BC8"/>
    <w:rsid w:val="00794DE1"/>
    <w:rsid w:val="007A01B2"/>
    <w:rsid w:val="007A4C0A"/>
    <w:rsid w:val="007B1684"/>
    <w:rsid w:val="007C53CA"/>
    <w:rsid w:val="007C728C"/>
    <w:rsid w:val="007D5906"/>
    <w:rsid w:val="007D5E32"/>
    <w:rsid w:val="007E1191"/>
    <w:rsid w:val="007F064D"/>
    <w:rsid w:val="00803075"/>
    <w:rsid w:val="00806155"/>
    <w:rsid w:val="0081181A"/>
    <w:rsid w:val="0081187E"/>
    <w:rsid w:val="00813A26"/>
    <w:rsid w:val="0082246F"/>
    <w:rsid w:val="008339B1"/>
    <w:rsid w:val="00835974"/>
    <w:rsid w:val="00847C77"/>
    <w:rsid w:val="0086532D"/>
    <w:rsid w:val="00866EBD"/>
    <w:rsid w:val="00867B31"/>
    <w:rsid w:val="008729E3"/>
    <w:rsid w:val="008739CD"/>
    <w:rsid w:val="00882AD6"/>
    <w:rsid w:val="0088382F"/>
    <w:rsid w:val="00883EF6"/>
    <w:rsid w:val="00885E87"/>
    <w:rsid w:val="00892792"/>
    <w:rsid w:val="00892910"/>
    <w:rsid w:val="00894631"/>
    <w:rsid w:val="00894C30"/>
    <w:rsid w:val="008C036D"/>
    <w:rsid w:val="008C358C"/>
    <w:rsid w:val="008C7183"/>
    <w:rsid w:val="008D26D8"/>
    <w:rsid w:val="008D55D3"/>
    <w:rsid w:val="008D5FCF"/>
    <w:rsid w:val="008E22F2"/>
    <w:rsid w:val="008E3514"/>
    <w:rsid w:val="008F0854"/>
    <w:rsid w:val="008F2E2B"/>
    <w:rsid w:val="008F63BC"/>
    <w:rsid w:val="00900698"/>
    <w:rsid w:val="0090165B"/>
    <w:rsid w:val="00920005"/>
    <w:rsid w:val="00921EC6"/>
    <w:rsid w:val="0092501D"/>
    <w:rsid w:val="009323EC"/>
    <w:rsid w:val="00936D77"/>
    <w:rsid w:val="0094245E"/>
    <w:rsid w:val="0094374D"/>
    <w:rsid w:val="00957E09"/>
    <w:rsid w:val="0096003C"/>
    <w:rsid w:val="0096068D"/>
    <w:rsid w:val="00973971"/>
    <w:rsid w:val="0097411E"/>
    <w:rsid w:val="009743F3"/>
    <w:rsid w:val="009835F7"/>
    <w:rsid w:val="00984C83"/>
    <w:rsid w:val="0099019B"/>
    <w:rsid w:val="009926A2"/>
    <w:rsid w:val="00996CB5"/>
    <w:rsid w:val="009A3A83"/>
    <w:rsid w:val="009A5F5F"/>
    <w:rsid w:val="009A72B1"/>
    <w:rsid w:val="009A7EBF"/>
    <w:rsid w:val="009A7EE5"/>
    <w:rsid w:val="009C0E51"/>
    <w:rsid w:val="009C5CBB"/>
    <w:rsid w:val="009C690C"/>
    <w:rsid w:val="009D3B78"/>
    <w:rsid w:val="009D437E"/>
    <w:rsid w:val="009D51A0"/>
    <w:rsid w:val="009D54F5"/>
    <w:rsid w:val="009D71CA"/>
    <w:rsid w:val="009D7289"/>
    <w:rsid w:val="009D7418"/>
    <w:rsid w:val="009E22AF"/>
    <w:rsid w:val="009F74D4"/>
    <w:rsid w:val="00A00080"/>
    <w:rsid w:val="00A02879"/>
    <w:rsid w:val="00A10665"/>
    <w:rsid w:val="00A2349C"/>
    <w:rsid w:val="00A2463A"/>
    <w:rsid w:val="00A30AB0"/>
    <w:rsid w:val="00A321B8"/>
    <w:rsid w:val="00A329D1"/>
    <w:rsid w:val="00A33E75"/>
    <w:rsid w:val="00A3466A"/>
    <w:rsid w:val="00A367BA"/>
    <w:rsid w:val="00A36D77"/>
    <w:rsid w:val="00A444DE"/>
    <w:rsid w:val="00A46005"/>
    <w:rsid w:val="00A54EEB"/>
    <w:rsid w:val="00A56F62"/>
    <w:rsid w:val="00A66845"/>
    <w:rsid w:val="00A66DCA"/>
    <w:rsid w:val="00A70BA3"/>
    <w:rsid w:val="00A764A2"/>
    <w:rsid w:val="00A76A6A"/>
    <w:rsid w:val="00A86C17"/>
    <w:rsid w:val="00A91226"/>
    <w:rsid w:val="00A9468C"/>
    <w:rsid w:val="00AA27CB"/>
    <w:rsid w:val="00AA3908"/>
    <w:rsid w:val="00AA6CE5"/>
    <w:rsid w:val="00AA79F4"/>
    <w:rsid w:val="00AB06E2"/>
    <w:rsid w:val="00AB0A72"/>
    <w:rsid w:val="00AB45C9"/>
    <w:rsid w:val="00AB5EC1"/>
    <w:rsid w:val="00AB7872"/>
    <w:rsid w:val="00AC0E50"/>
    <w:rsid w:val="00AD14B3"/>
    <w:rsid w:val="00AE661F"/>
    <w:rsid w:val="00AF4814"/>
    <w:rsid w:val="00AF6DB5"/>
    <w:rsid w:val="00B070FB"/>
    <w:rsid w:val="00B0741A"/>
    <w:rsid w:val="00B11F51"/>
    <w:rsid w:val="00B20E2A"/>
    <w:rsid w:val="00B277E8"/>
    <w:rsid w:val="00B47742"/>
    <w:rsid w:val="00B6067C"/>
    <w:rsid w:val="00B618D4"/>
    <w:rsid w:val="00B711AA"/>
    <w:rsid w:val="00B761E0"/>
    <w:rsid w:val="00B86BD2"/>
    <w:rsid w:val="00B9231C"/>
    <w:rsid w:val="00B947E0"/>
    <w:rsid w:val="00BA5621"/>
    <w:rsid w:val="00BA6A21"/>
    <w:rsid w:val="00BA795F"/>
    <w:rsid w:val="00BB63F2"/>
    <w:rsid w:val="00BB7D39"/>
    <w:rsid w:val="00BC3DBA"/>
    <w:rsid w:val="00BD0E3A"/>
    <w:rsid w:val="00BE1942"/>
    <w:rsid w:val="00BE34CE"/>
    <w:rsid w:val="00BE4349"/>
    <w:rsid w:val="00BE52EE"/>
    <w:rsid w:val="00BE7DDC"/>
    <w:rsid w:val="00BF0BCF"/>
    <w:rsid w:val="00BF2D79"/>
    <w:rsid w:val="00BF4B50"/>
    <w:rsid w:val="00C0549C"/>
    <w:rsid w:val="00C101F5"/>
    <w:rsid w:val="00C11D36"/>
    <w:rsid w:val="00C15815"/>
    <w:rsid w:val="00C26889"/>
    <w:rsid w:val="00C36927"/>
    <w:rsid w:val="00C46957"/>
    <w:rsid w:val="00C47516"/>
    <w:rsid w:val="00C504EF"/>
    <w:rsid w:val="00C51993"/>
    <w:rsid w:val="00C5440C"/>
    <w:rsid w:val="00C6108B"/>
    <w:rsid w:val="00C7336A"/>
    <w:rsid w:val="00C74692"/>
    <w:rsid w:val="00C82819"/>
    <w:rsid w:val="00C82F1E"/>
    <w:rsid w:val="00C82F79"/>
    <w:rsid w:val="00C83DC2"/>
    <w:rsid w:val="00C84C4C"/>
    <w:rsid w:val="00C906A2"/>
    <w:rsid w:val="00C90831"/>
    <w:rsid w:val="00C94BAF"/>
    <w:rsid w:val="00CA054F"/>
    <w:rsid w:val="00CA1E96"/>
    <w:rsid w:val="00CA31B4"/>
    <w:rsid w:val="00CB0365"/>
    <w:rsid w:val="00CB2723"/>
    <w:rsid w:val="00CB2D4B"/>
    <w:rsid w:val="00CB6C3A"/>
    <w:rsid w:val="00CC098E"/>
    <w:rsid w:val="00CC7750"/>
    <w:rsid w:val="00CC7941"/>
    <w:rsid w:val="00CD0DD8"/>
    <w:rsid w:val="00CD18AD"/>
    <w:rsid w:val="00CD2F62"/>
    <w:rsid w:val="00CD6DEC"/>
    <w:rsid w:val="00CE106A"/>
    <w:rsid w:val="00CE1A8B"/>
    <w:rsid w:val="00CE3A47"/>
    <w:rsid w:val="00D0195E"/>
    <w:rsid w:val="00D02FA7"/>
    <w:rsid w:val="00D03BD3"/>
    <w:rsid w:val="00D05FA4"/>
    <w:rsid w:val="00D10950"/>
    <w:rsid w:val="00D11FC7"/>
    <w:rsid w:val="00D149A5"/>
    <w:rsid w:val="00D14DA7"/>
    <w:rsid w:val="00D14FE9"/>
    <w:rsid w:val="00D21DA3"/>
    <w:rsid w:val="00D33981"/>
    <w:rsid w:val="00D355D9"/>
    <w:rsid w:val="00D370B8"/>
    <w:rsid w:val="00D37C87"/>
    <w:rsid w:val="00D45DDB"/>
    <w:rsid w:val="00D50FD8"/>
    <w:rsid w:val="00D51917"/>
    <w:rsid w:val="00D5724D"/>
    <w:rsid w:val="00D62461"/>
    <w:rsid w:val="00D625AD"/>
    <w:rsid w:val="00D7181F"/>
    <w:rsid w:val="00D806D3"/>
    <w:rsid w:val="00D91D6B"/>
    <w:rsid w:val="00D933D6"/>
    <w:rsid w:val="00D952BE"/>
    <w:rsid w:val="00DA1E70"/>
    <w:rsid w:val="00DA21B9"/>
    <w:rsid w:val="00DA4C91"/>
    <w:rsid w:val="00DA6B2B"/>
    <w:rsid w:val="00DB0A10"/>
    <w:rsid w:val="00DB5159"/>
    <w:rsid w:val="00DB5A8C"/>
    <w:rsid w:val="00DB6758"/>
    <w:rsid w:val="00DC0382"/>
    <w:rsid w:val="00DC0EE8"/>
    <w:rsid w:val="00DC2300"/>
    <w:rsid w:val="00DD73EB"/>
    <w:rsid w:val="00DD7A7D"/>
    <w:rsid w:val="00DE0827"/>
    <w:rsid w:val="00DE1D38"/>
    <w:rsid w:val="00DE2896"/>
    <w:rsid w:val="00DE468E"/>
    <w:rsid w:val="00DE6058"/>
    <w:rsid w:val="00DF6E70"/>
    <w:rsid w:val="00E02587"/>
    <w:rsid w:val="00E05FF4"/>
    <w:rsid w:val="00E11158"/>
    <w:rsid w:val="00E133A1"/>
    <w:rsid w:val="00E14724"/>
    <w:rsid w:val="00E24D16"/>
    <w:rsid w:val="00E31472"/>
    <w:rsid w:val="00E350E7"/>
    <w:rsid w:val="00E61245"/>
    <w:rsid w:val="00E622E8"/>
    <w:rsid w:val="00E62FCC"/>
    <w:rsid w:val="00E65A44"/>
    <w:rsid w:val="00E66BC2"/>
    <w:rsid w:val="00E76590"/>
    <w:rsid w:val="00E76A90"/>
    <w:rsid w:val="00E83D2E"/>
    <w:rsid w:val="00E86B56"/>
    <w:rsid w:val="00EA06A1"/>
    <w:rsid w:val="00EA11C6"/>
    <w:rsid w:val="00EA2338"/>
    <w:rsid w:val="00EA3F2E"/>
    <w:rsid w:val="00EA6B48"/>
    <w:rsid w:val="00EA7987"/>
    <w:rsid w:val="00EB5098"/>
    <w:rsid w:val="00EB5CDF"/>
    <w:rsid w:val="00ED0B8B"/>
    <w:rsid w:val="00ED2FD2"/>
    <w:rsid w:val="00ED7CAF"/>
    <w:rsid w:val="00EE1056"/>
    <w:rsid w:val="00EF3FBE"/>
    <w:rsid w:val="00EF5698"/>
    <w:rsid w:val="00F0006F"/>
    <w:rsid w:val="00F021B6"/>
    <w:rsid w:val="00F02A63"/>
    <w:rsid w:val="00F065A3"/>
    <w:rsid w:val="00F107CF"/>
    <w:rsid w:val="00F14514"/>
    <w:rsid w:val="00F14CA6"/>
    <w:rsid w:val="00F1674D"/>
    <w:rsid w:val="00F1674F"/>
    <w:rsid w:val="00F20278"/>
    <w:rsid w:val="00F21092"/>
    <w:rsid w:val="00F23472"/>
    <w:rsid w:val="00F24801"/>
    <w:rsid w:val="00F32A6B"/>
    <w:rsid w:val="00F429E5"/>
    <w:rsid w:val="00F45782"/>
    <w:rsid w:val="00F54086"/>
    <w:rsid w:val="00F55483"/>
    <w:rsid w:val="00F559C5"/>
    <w:rsid w:val="00F70E5F"/>
    <w:rsid w:val="00F74E94"/>
    <w:rsid w:val="00F800AA"/>
    <w:rsid w:val="00F80621"/>
    <w:rsid w:val="00F85EC3"/>
    <w:rsid w:val="00F8709E"/>
    <w:rsid w:val="00FA74E9"/>
    <w:rsid w:val="00FB5191"/>
    <w:rsid w:val="00FB77AE"/>
    <w:rsid w:val="00FD0435"/>
    <w:rsid w:val="00FD15B8"/>
    <w:rsid w:val="00FE6019"/>
    <w:rsid w:val="00FF2413"/>
    <w:rsid w:val="00FF5A4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93E1D"/>
  <w15:docId w15:val="{9FB799FC-F616-4F69-8781-2F86D66F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D2E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D2E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B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7141DD"/>
  </w:style>
  <w:style w:type="character" w:styleId="Strong">
    <w:name w:val="Strong"/>
    <w:basedOn w:val="DefaultParagraphFont"/>
    <w:uiPriority w:val="22"/>
    <w:qFormat/>
    <w:rsid w:val="008F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Loftis</dc:creator>
  <cp:keywords/>
  <dc:description/>
  <cp:lastModifiedBy>Saldana, Cristina</cp:lastModifiedBy>
  <cp:revision>309</cp:revision>
  <cp:lastPrinted>2019-07-18T12:21:00Z</cp:lastPrinted>
  <dcterms:created xsi:type="dcterms:W3CDTF">2017-08-29T14:04:00Z</dcterms:created>
  <dcterms:modified xsi:type="dcterms:W3CDTF">2019-07-31T18:22:00Z</dcterms:modified>
</cp:coreProperties>
</file>