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1F41" w14:textId="282DE5DD" w:rsidR="00A02879" w:rsidRDefault="00A02879"/>
    <w:p w14:paraId="31123C19" w14:textId="77777777" w:rsidR="00FD0435" w:rsidRDefault="00FD0435"/>
    <w:p w14:paraId="021BC254" w14:textId="77777777" w:rsidR="00A02879" w:rsidRPr="00A02879" w:rsidRDefault="00A02879" w:rsidP="006009E1">
      <w:pPr>
        <w:jc w:val="center"/>
      </w:pPr>
    </w:p>
    <w:p w14:paraId="7DFACF74" w14:textId="77777777" w:rsidR="00A02879" w:rsidRPr="00D933D6" w:rsidRDefault="00A02879" w:rsidP="00D933D6">
      <w:pPr>
        <w:tabs>
          <w:tab w:val="left" w:pos="540"/>
        </w:tabs>
        <w:jc w:val="center"/>
        <w:rPr>
          <w:rFonts w:asciiTheme="majorHAnsi" w:hAnsiTheme="majorHAnsi"/>
          <w:b/>
          <w:color w:val="492A66"/>
          <w:sz w:val="48"/>
          <w:szCs w:val="48"/>
        </w:rPr>
      </w:pPr>
      <w:r w:rsidRPr="00D933D6">
        <w:rPr>
          <w:rFonts w:asciiTheme="majorHAnsi" w:hAnsiTheme="majorHAnsi"/>
          <w:b/>
          <w:color w:val="492A66"/>
          <w:sz w:val="48"/>
          <w:szCs w:val="48"/>
        </w:rPr>
        <w:t>TEMPORARY PARKING PERMIT</w:t>
      </w:r>
    </w:p>
    <w:p w14:paraId="2A5D0443" w14:textId="4FCF5025" w:rsidR="00D933D6" w:rsidRDefault="004F385E" w:rsidP="006009E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 wp14:anchorId="3E86F2EB" wp14:editId="16A48BAB">
            <wp:extent cx="5005666" cy="1497475"/>
            <wp:effectExtent l="0" t="0" r="0" b="1270"/>
            <wp:docPr id="2" name="Picture 2" descr="Macintosh HDD:Users:cloftis:Desktop:logo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:Users:cloftis:Desktop:logo-purp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66" cy="14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4B5E" w14:textId="691EA8AD" w:rsidR="00D933D6" w:rsidRDefault="00D933D6" w:rsidP="00D933D6">
      <w:pPr>
        <w:tabs>
          <w:tab w:val="left" w:pos="63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414D247F" w14:textId="77777777" w:rsidR="00D933D6" w:rsidRPr="00A02879" w:rsidRDefault="00D933D6" w:rsidP="006009E1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B025593" w14:textId="7C895898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 w:rsidRPr="00A02879">
        <w:rPr>
          <w:rFonts w:asciiTheme="majorHAnsi" w:hAnsiTheme="majorHAnsi"/>
          <w:b/>
          <w:sz w:val="36"/>
          <w:szCs w:val="36"/>
        </w:rPr>
        <w:t>VALID DATE</w:t>
      </w:r>
      <w:r w:rsidR="00180FE3">
        <w:rPr>
          <w:rFonts w:asciiTheme="majorHAnsi" w:hAnsiTheme="majorHAnsi"/>
          <w:b/>
          <w:sz w:val="36"/>
          <w:szCs w:val="36"/>
        </w:rPr>
        <w:t xml:space="preserve">: </w:t>
      </w:r>
      <w:r w:rsidR="00706AFB">
        <w:rPr>
          <w:rFonts w:asciiTheme="majorHAnsi" w:hAnsiTheme="majorHAnsi"/>
          <w:b/>
          <w:sz w:val="36"/>
          <w:szCs w:val="36"/>
        </w:rPr>
        <w:t>September 25</w:t>
      </w:r>
      <w:bookmarkStart w:id="0" w:name="_GoBack"/>
      <w:bookmarkEnd w:id="0"/>
      <w:r w:rsidR="00847C77">
        <w:rPr>
          <w:rFonts w:asciiTheme="majorHAnsi" w:hAnsiTheme="majorHAnsi"/>
          <w:b/>
          <w:sz w:val="36"/>
          <w:szCs w:val="36"/>
        </w:rPr>
        <w:t>, 2017</w:t>
      </w:r>
    </w:p>
    <w:p w14:paraId="15EEB4E5" w14:textId="28563618" w:rsidR="009A72B1" w:rsidRDefault="009A72B1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0E65FAFB" w14:textId="77777777" w:rsidR="008F0854" w:rsidRDefault="008F0854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4FDE03A9" w14:textId="78AB9B18" w:rsidR="00847C77" w:rsidRPr="00451ACD" w:rsidRDefault="00706AFB" w:rsidP="006D5932">
      <w:pPr>
        <w:tabs>
          <w:tab w:val="left" w:pos="2042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SCIE Meeting</w:t>
      </w:r>
    </w:p>
    <w:p w14:paraId="669A45CC" w14:textId="77777777" w:rsidR="00451ACD" w:rsidRDefault="00451ACD" w:rsidP="006D5932">
      <w:pPr>
        <w:tabs>
          <w:tab w:val="left" w:pos="2042"/>
        </w:tabs>
        <w:jc w:val="center"/>
        <w:rPr>
          <w:b/>
          <w:bCs/>
        </w:rPr>
      </w:pPr>
    </w:p>
    <w:p w14:paraId="7CFB8589" w14:textId="77777777" w:rsidR="00847C77" w:rsidRDefault="00847C77" w:rsidP="006D5932">
      <w:pPr>
        <w:tabs>
          <w:tab w:val="left" w:pos="2042"/>
        </w:tabs>
        <w:jc w:val="center"/>
        <w:rPr>
          <w:rStyle w:val="Strong"/>
          <w:rFonts w:ascii="Arial" w:eastAsia="Times New Roman" w:hAnsi="Arial" w:cs="Arial"/>
          <w:color w:val="000000"/>
        </w:rPr>
      </w:pPr>
    </w:p>
    <w:p w14:paraId="75CDA9F6" w14:textId="13401D0B" w:rsidR="00A02879" w:rsidRPr="006009E1" w:rsidRDefault="00CC098E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Conference Center</w:t>
      </w:r>
    </w:p>
    <w:p w14:paraId="6DFE38C0" w14:textId="77777777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DO NOT PARK IN FACULTY/STAFF PARKING AREAS.</w:t>
      </w:r>
    </w:p>
    <w:p w14:paraId="4CD41DA7" w14:textId="77777777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DISPLAY PERMIT IN REAR WINDOW</w:t>
      </w:r>
    </w:p>
    <w:p w14:paraId="0527AB36" w14:textId="77777777" w:rsidR="006D21B6" w:rsidRDefault="006D21B6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46BE898C" w14:textId="02F8776F" w:rsidR="00F80621" w:rsidRPr="00F80621" w:rsidRDefault="00F80621" w:rsidP="00F80621">
      <w:pPr>
        <w:jc w:val="center"/>
        <w:rPr>
          <w:b/>
        </w:rPr>
      </w:pPr>
    </w:p>
    <w:p w14:paraId="4C6D990C" w14:textId="0674C7C6" w:rsidR="00D14FE9" w:rsidRDefault="00D14FE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56766ADF" w14:textId="77777777" w:rsidR="003E1498" w:rsidRDefault="003E1498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62BBEFA6" w14:textId="3F4BBA8E" w:rsidR="00C101F5" w:rsidRDefault="0017587E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sectPr w:rsidR="00C101F5" w:rsidSect="002E4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79"/>
    <w:rsid w:val="00002845"/>
    <w:rsid w:val="00003A50"/>
    <w:rsid w:val="000112BE"/>
    <w:rsid w:val="0002252E"/>
    <w:rsid w:val="000312BF"/>
    <w:rsid w:val="00037698"/>
    <w:rsid w:val="000438C7"/>
    <w:rsid w:val="00080B3D"/>
    <w:rsid w:val="00090ED0"/>
    <w:rsid w:val="0009251B"/>
    <w:rsid w:val="000B082B"/>
    <w:rsid w:val="000C1534"/>
    <w:rsid w:val="000C625D"/>
    <w:rsid w:val="000E0D34"/>
    <w:rsid w:val="000E63F4"/>
    <w:rsid w:val="00122FC8"/>
    <w:rsid w:val="00123003"/>
    <w:rsid w:val="00130597"/>
    <w:rsid w:val="00163DE4"/>
    <w:rsid w:val="0017587E"/>
    <w:rsid w:val="00180C01"/>
    <w:rsid w:val="00180FE3"/>
    <w:rsid w:val="001A4F90"/>
    <w:rsid w:val="001B5608"/>
    <w:rsid w:val="001F35BF"/>
    <w:rsid w:val="00244B29"/>
    <w:rsid w:val="002457EA"/>
    <w:rsid w:val="0028475A"/>
    <w:rsid w:val="00291B44"/>
    <w:rsid w:val="0029376C"/>
    <w:rsid w:val="00296266"/>
    <w:rsid w:val="002C7E15"/>
    <w:rsid w:val="002E1A8F"/>
    <w:rsid w:val="002E40C0"/>
    <w:rsid w:val="002E46E4"/>
    <w:rsid w:val="002F79B0"/>
    <w:rsid w:val="00304D6A"/>
    <w:rsid w:val="00313B0D"/>
    <w:rsid w:val="003A5998"/>
    <w:rsid w:val="003B03D6"/>
    <w:rsid w:val="003C6AEB"/>
    <w:rsid w:val="003D319B"/>
    <w:rsid w:val="003E1498"/>
    <w:rsid w:val="003E25EA"/>
    <w:rsid w:val="003E7E3D"/>
    <w:rsid w:val="00411711"/>
    <w:rsid w:val="00451ACD"/>
    <w:rsid w:val="004559A5"/>
    <w:rsid w:val="004573C6"/>
    <w:rsid w:val="00464D83"/>
    <w:rsid w:val="00486B60"/>
    <w:rsid w:val="00492E17"/>
    <w:rsid w:val="00495C4B"/>
    <w:rsid w:val="004D681D"/>
    <w:rsid w:val="004E7E7F"/>
    <w:rsid w:val="004F385E"/>
    <w:rsid w:val="004F61BD"/>
    <w:rsid w:val="005030F5"/>
    <w:rsid w:val="00503A49"/>
    <w:rsid w:val="005164BB"/>
    <w:rsid w:val="005352F5"/>
    <w:rsid w:val="00554D33"/>
    <w:rsid w:val="00563657"/>
    <w:rsid w:val="005701D7"/>
    <w:rsid w:val="005754E5"/>
    <w:rsid w:val="0058536E"/>
    <w:rsid w:val="005957BB"/>
    <w:rsid w:val="005973F0"/>
    <w:rsid w:val="005B277D"/>
    <w:rsid w:val="005B6EE1"/>
    <w:rsid w:val="005B7151"/>
    <w:rsid w:val="005C29B5"/>
    <w:rsid w:val="006009E1"/>
    <w:rsid w:val="00612182"/>
    <w:rsid w:val="00633361"/>
    <w:rsid w:val="00642133"/>
    <w:rsid w:val="00643B10"/>
    <w:rsid w:val="00651366"/>
    <w:rsid w:val="00681B09"/>
    <w:rsid w:val="006A18D3"/>
    <w:rsid w:val="006D21B6"/>
    <w:rsid w:val="006D5932"/>
    <w:rsid w:val="006F6971"/>
    <w:rsid w:val="00706AFB"/>
    <w:rsid w:val="007141DD"/>
    <w:rsid w:val="00717F84"/>
    <w:rsid w:val="0073386A"/>
    <w:rsid w:val="00752EA3"/>
    <w:rsid w:val="00755B92"/>
    <w:rsid w:val="007702ED"/>
    <w:rsid w:val="00770FB8"/>
    <w:rsid w:val="00776738"/>
    <w:rsid w:val="00784C93"/>
    <w:rsid w:val="00792BC8"/>
    <w:rsid w:val="007A01B2"/>
    <w:rsid w:val="007A4C0A"/>
    <w:rsid w:val="007C53CA"/>
    <w:rsid w:val="007D5E32"/>
    <w:rsid w:val="0081187E"/>
    <w:rsid w:val="0082246F"/>
    <w:rsid w:val="008339B1"/>
    <w:rsid w:val="00835974"/>
    <w:rsid w:val="00847C77"/>
    <w:rsid w:val="008739CD"/>
    <w:rsid w:val="00882AD6"/>
    <w:rsid w:val="0088382F"/>
    <w:rsid w:val="00883EF6"/>
    <w:rsid w:val="00892792"/>
    <w:rsid w:val="00892910"/>
    <w:rsid w:val="00894631"/>
    <w:rsid w:val="008C036D"/>
    <w:rsid w:val="008E3514"/>
    <w:rsid w:val="008F0854"/>
    <w:rsid w:val="008F2E2B"/>
    <w:rsid w:val="0094374D"/>
    <w:rsid w:val="00973971"/>
    <w:rsid w:val="0097411E"/>
    <w:rsid w:val="009743F3"/>
    <w:rsid w:val="009926A2"/>
    <w:rsid w:val="009A3A83"/>
    <w:rsid w:val="009A72B1"/>
    <w:rsid w:val="009C0E51"/>
    <w:rsid w:val="009C690C"/>
    <w:rsid w:val="009D437E"/>
    <w:rsid w:val="009D54F5"/>
    <w:rsid w:val="009D71CA"/>
    <w:rsid w:val="00A02879"/>
    <w:rsid w:val="00A10665"/>
    <w:rsid w:val="00A30AB0"/>
    <w:rsid w:val="00A329D1"/>
    <w:rsid w:val="00A33E75"/>
    <w:rsid w:val="00A367BA"/>
    <w:rsid w:val="00A56F62"/>
    <w:rsid w:val="00A70BA3"/>
    <w:rsid w:val="00A764A2"/>
    <w:rsid w:val="00A86C17"/>
    <w:rsid w:val="00AA3908"/>
    <w:rsid w:val="00AA6CE5"/>
    <w:rsid w:val="00AB0A72"/>
    <w:rsid w:val="00AB7872"/>
    <w:rsid w:val="00AF4814"/>
    <w:rsid w:val="00B0741A"/>
    <w:rsid w:val="00B20E2A"/>
    <w:rsid w:val="00B618D4"/>
    <w:rsid w:val="00B711AA"/>
    <w:rsid w:val="00BA5621"/>
    <w:rsid w:val="00BA6A21"/>
    <w:rsid w:val="00BC3DBA"/>
    <w:rsid w:val="00BE1942"/>
    <w:rsid w:val="00BF2D79"/>
    <w:rsid w:val="00C101F5"/>
    <w:rsid w:val="00C11D36"/>
    <w:rsid w:val="00C26889"/>
    <w:rsid w:val="00C47516"/>
    <w:rsid w:val="00C51993"/>
    <w:rsid w:val="00C6108B"/>
    <w:rsid w:val="00C7336A"/>
    <w:rsid w:val="00C74692"/>
    <w:rsid w:val="00C82819"/>
    <w:rsid w:val="00CA31B4"/>
    <w:rsid w:val="00CB2723"/>
    <w:rsid w:val="00CC098E"/>
    <w:rsid w:val="00CC7941"/>
    <w:rsid w:val="00CD18AD"/>
    <w:rsid w:val="00CD6DEC"/>
    <w:rsid w:val="00CE1A8B"/>
    <w:rsid w:val="00D0195E"/>
    <w:rsid w:val="00D03BD3"/>
    <w:rsid w:val="00D10950"/>
    <w:rsid w:val="00D14DA7"/>
    <w:rsid w:val="00D14FE9"/>
    <w:rsid w:val="00D21DA3"/>
    <w:rsid w:val="00D33981"/>
    <w:rsid w:val="00D355D9"/>
    <w:rsid w:val="00D37C87"/>
    <w:rsid w:val="00D5724D"/>
    <w:rsid w:val="00D625AD"/>
    <w:rsid w:val="00D7181F"/>
    <w:rsid w:val="00D806D3"/>
    <w:rsid w:val="00D91D6B"/>
    <w:rsid w:val="00D933D6"/>
    <w:rsid w:val="00DA6B2B"/>
    <w:rsid w:val="00DB5A8C"/>
    <w:rsid w:val="00DB6758"/>
    <w:rsid w:val="00DC0EE8"/>
    <w:rsid w:val="00DC2300"/>
    <w:rsid w:val="00DD73EB"/>
    <w:rsid w:val="00DD7A7D"/>
    <w:rsid w:val="00DE1D38"/>
    <w:rsid w:val="00DE2896"/>
    <w:rsid w:val="00DE468E"/>
    <w:rsid w:val="00DE6058"/>
    <w:rsid w:val="00E11158"/>
    <w:rsid w:val="00E133A1"/>
    <w:rsid w:val="00E31472"/>
    <w:rsid w:val="00E62FCC"/>
    <w:rsid w:val="00E65A44"/>
    <w:rsid w:val="00E76A90"/>
    <w:rsid w:val="00E83D2E"/>
    <w:rsid w:val="00E86B56"/>
    <w:rsid w:val="00EA7987"/>
    <w:rsid w:val="00EE1056"/>
    <w:rsid w:val="00EF3FBE"/>
    <w:rsid w:val="00EF5698"/>
    <w:rsid w:val="00F107CF"/>
    <w:rsid w:val="00F14514"/>
    <w:rsid w:val="00F14CA6"/>
    <w:rsid w:val="00F20278"/>
    <w:rsid w:val="00F21092"/>
    <w:rsid w:val="00F45782"/>
    <w:rsid w:val="00F74E94"/>
    <w:rsid w:val="00F80621"/>
    <w:rsid w:val="00FD0435"/>
    <w:rsid w:val="00FF5A4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93E1D"/>
  <w14:defaultImageDpi w14:val="300"/>
  <w15:docId w15:val="{8B25EEE5-BD64-4A03-A9D1-07F8924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D2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2E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E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141DD"/>
  </w:style>
  <w:style w:type="character" w:styleId="Strong">
    <w:name w:val="Strong"/>
    <w:basedOn w:val="DefaultParagraphFont"/>
    <w:uiPriority w:val="22"/>
    <w:qFormat/>
    <w:rsid w:val="008F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Loftis</dc:creator>
  <cp:keywords/>
  <dc:description/>
  <cp:lastModifiedBy>Mayer, Cristina</cp:lastModifiedBy>
  <cp:revision>142</cp:revision>
  <cp:lastPrinted>2017-07-25T12:53:00Z</cp:lastPrinted>
  <dcterms:created xsi:type="dcterms:W3CDTF">2017-03-08T18:24:00Z</dcterms:created>
  <dcterms:modified xsi:type="dcterms:W3CDTF">2017-08-14T20:31:00Z</dcterms:modified>
</cp:coreProperties>
</file>