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1F41" w14:textId="282DE5DD" w:rsidR="00A02879" w:rsidRDefault="00A02879"/>
    <w:p w14:paraId="31123C19" w14:textId="77777777" w:rsidR="00FD0435" w:rsidRDefault="00FD0435"/>
    <w:p w14:paraId="021BC254" w14:textId="77777777" w:rsidR="00A02879" w:rsidRPr="00A02879" w:rsidRDefault="00A02879" w:rsidP="006009E1">
      <w:pPr>
        <w:jc w:val="center"/>
      </w:pPr>
    </w:p>
    <w:p w14:paraId="7DFACF74" w14:textId="77777777" w:rsidR="00A02879" w:rsidRPr="00D933D6" w:rsidRDefault="00A02879" w:rsidP="00D933D6">
      <w:pPr>
        <w:tabs>
          <w:tab w:val="left" w:pos="540"/>
        </w:tabs>
        <w:jc w:val="center"/>
        <w:rPr>
          <w:rFonts w:asciiTheme="majorHAnsi" w:hAnsiTheme="majorHAnsi"/>
          <w:b/>
          <w:color w:val="492A66"/>
          <w:sz w:val="48"/>
          <w:szCs w:val="48"/>
        </w:rPr>
      </w:pPr>
      <w:r w:rsidRPr="00D933D6">
        <w:rPr>
          <w:rFonts w:asciiTheme="majorHAnsi" w:hAnsiTheme="majorHAnsi"/>
          <w:b/>
          <w:color w:val="492A66"/>
          <w:sz w:val="48"/>
          <w:szCs w:val="48"/>
        </w:rPr>
        <w:t>TEMPORARY PARKING PERMIT</w:t>
      </w:r>
    </w:p>
    <w:p w14:paraId="2A5D0443" w14:textId="4FCF5025" w:rsidR="00D933D6" w:rsidRDefault="004F385E" w:rsidP="006009E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3E86F2EB" wp14:editId="16A48BAB">
            <wp:extent cx="5005666" cy="1497475"/>
            <wp:effectExtent l="0" t="0" r="0" b="1270"/>
            <wp:docPr id="2" name="Picture 2" descr="Macintosh HDD:Users:cloftis:Desktop:logo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cloftis:Desktop:logo-purp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66" cy="14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4B5E" w14:textId="691EA8AD" w:rsidR="00D933D6" w:rsidRDefault="00D933D6" w:rsidP="00D933D6">
      <w:pPr>
        <w:tabs>
          <w:tab w:val="left" w:pos="63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14D247F" w14:textId="77777777" w:rsidR="00D933D6" w:rsidRPr="00A02879" w:rsidRDefault="00D933D6" w:rsidP="006009E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B025593" w14:textId="6DA91C36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 w:rsidRPr="00A02879">
        <w:rPr>
          <w:rFonts w:asciiTheme="majorHAnsi" w:hAnsiTheme="majorHAnsi"/>
          <w:b/>
          <w:sz w:val="36"/>
          <w:szCs w:val="36"/>
        </w:rPr>
        <w:t xml:space="preserve">VALID DATE: </w:t>
      </w:r>
      <w:r w:rsidR="00910B53">
        <w:rPr>
          <w:rFonts w:asciiTheme="majorHAnsi" w:hAnsiTheme="majorHAnsi"/>
          <w:b/>
          <w:sz w:val="36"/>
          <w:szCs w:val="36"/>
        </w:rPr>
        <w:t>Friday, January 27th, 2017</w:t>
      </w:r>
      <w:bookmarkStart w:id="0" w:name="_GoBack"/>
      <w:bookmarkEnd w:id="0"/>
    </w:p>
    <w:p w14:paraId="20BA58AD" w14:textId="77777777" w:rsidR="004F385E" w:rsidRDefault="004F385E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</w:p>
    <w:p w14:paraId="623B36F4" w14:textId="26685C5F" w:rsidR="00A02879" w:rsidRDefault="00414A5C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International Education</w:t>
      </w:r>
      <w:r w:rsidR="004F385E">
        <w:rPr>
          <w:rFonts w:asciiTheme="majorHAnsi" w:hAnsiTheme="majorHAnsi"/>
          <w:b/>
          <w:sz w:val="48"/>
          <w:szCs w:val="48"/>
        </w:rPr>
        <w:t xml:space="preserve"> </w:t>
      </w:r>
      <w:r w:rsidR="00B711AA">
        <w:rPr>
          <w:rFonts w:asciiTheme="majorHAnsi" w:hAnsiTheme="majorHAnsi"/>
          <w:b/>
          <w:sz w:val="48"/>
          <w:szCs w:val="48"/>
        </w:rPr>
        <w:t>Meeting</w:t>
      </w:r>
      <w:r>
        <w:rPr>
          <w:rFonts w:asciiTheme="majorHAnsi" w:hAnsiTheme="majorHAnsi"/>
          <w:b/>
          <w:sz w:val="48"/>
          <w:szCs w:val="48"/>
        </w:rPr>
        <w:t>s</w:t>
      </w:r>
      <w:r w:rsidR="00BC3DBA">
        <w:rPr>
          <w:rFonts w:asciiTheme="majorHAnsi" w:hAnsiTheme="majorHAnsi"/>
          <w:b/>
          <w:sz w:val="48"/>
          <w:szCs w:val="48"/>
        </w:rPr>
        <w:t xml:space="preserve"> </w:t>
      </w:r>
    </w:p>
    <w:p w14:paraId="14B81A17" w14:textId="77777777" w:rsidR="006009E1" w:rsidRDefault="006009E1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75CDA9F6" w14:textId="77777777" w:rsidR="00A02879" w:rsidRPr="006009E1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  <w:r w:rsidRPr="006009E1">
        <w:rPr>
          <w:rFonts w:asciiTheme="majorHAnsi" w:hAnsiTheme="majorHAnsi"/>
          <w:b/>
          <w:sz w:val="48"/>
          <w:szCs w:val="48"/>
        </w:rPr>
        <w:t>CONTINUING EDUCATION DEPARTMENT</w:t>
      </w:r>
    </w:p>
    <w:p w14:paraId="6DFE38C0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DO NOT PARK IN FACULTY/STAFF PARKING AREAS.</w:t>
      </w:r>
    </w:p>
    <w:p w14:paraId="4CD41DA7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DISPLAY PERMIT IN REAR WINDOW</w:t>
      </w:r>
    </w:p>
    <w:p w14:paraId="0527AB36" w14:textId="77777777" w:rsidR="006D21B6" w:rsidRDefault="006D21B6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1738855D" w14:textId="50DAEAD3" w:rsidR="00037698" w:rsidRPr="004F385E" w:rsidRDefault="00414A5C" w:rsidP="00EF3FBE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612182" w:rsidRPr="004F385E">
        <w:rPr>
          <w:rFonts w:asciiTheme="majorHAnsi" w:hAnsiTheme="majorHAnsi"/>
          <w:b/>
          <w:sz w:val="36"/>
          <w:szCs w:val="36"/>
        </w:rPr>
        <w:t xml:space="preserve"> </w:t>
      </w:r>
      <w:r w:rsidR="00EF3FBE">
        <w:rPr>
          <w:rFonts w:asciiTheme="majorHAnsi" w:hAnsiTheme="majorHAnsi"/>
          <w:b/>
          <w:sz w:val="36"/>
          <w:szCs w:val="36"/>
        </w:rPr>
        <w:t xml:space="preserve"> </w:t>
      </w:r>
    </w:p>
    <w:p w14:paraId="46BE898C" w14:textId="688649F9" w:rsidR="00F80621" w:rsidRPr="00F80621" w:rsidRDefault="00A764A2" w:rsidP="00F80621">
      <w:pPr>
        <w:jc w:val="center"/>
        <w:rPr>
          <w:b/>
        </w:rPr>
      </w:pPr>
      <w:r>
        <w:rPr>
          <w:b/>
        </w:rPr>
        <w:t xml:space="preserve"> </w:t>
      </w:r>
    </w:p>
    <w:p w14:paraId="4C6D990C" w14:textId="0674C7C6" w:rsidR="00D14FE9" w:rsidRDefault="00D14FE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56766ADF" w14:textId="77777777" w:rsidR="003E1498" w:rsidRDefault="003E1498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62BBEFA6" w14:textId="3F4BBA8E" w:rsidR="00C101F5" w:rsidRDefault="0017587E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sectPr w:rsidR="00C101F5" w:rsidSect="002E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9"/>
    <w:rsid w:val="00002845"/>
    <w:rsid w:val="000112BE"/>
    <w:rsid w:val="00037698"/>
    <w:rsid w:val="0017587E"/>
    <w:rsid w:val="001F35BF"/>
    <w:rsid w:val="0028475A"/>
    <w:rsid w:val="002E1A8F"/>
    <w:rsid w:val="002E40C0"/>
    <w:rsid w:val="002E46E4"/>
    <w:rsid w:val="00304D6A"/>
    <w:rsid w:val="003C6AEB"/>
    <w:rsid w:val="003E1498"/>
    <w:rsid w:val="003E25EA"/>
    <w:rsid w:val="00414A5C"/>
    <w:rsid w:val="004D681D"/>
    <w:rsid w:val="004F385E"/>
    <w:rsid w:val="005701D7"/>
    <w:rsid w:val="005754E5"/>
    <w:rsid w:val="0058536E"/>
    <w:rsid w:val="005B6EE1"/>
    <w:rsid w:val="006009E1"/>
    <w:rsid w:val="00612182"/>
    <w:rsid w:val="006D21B6"/>
    <w:rsid w:val="0073386A"/>
    <w:rsid w:val="00752EA3"/>
    <w:rsid w:val="00755B92"/>
    <w:rsid w:val="007A4C0A"/>
    <w:rsid w:val="007D5E32"/>
    <w:rsid w:val="0082246F"/>
    <w:rsid w:val="00835974"/>
    <w:rsid w:val="00883EF6"/>
    <w:rsid w:val="00892910"/>
    <w:rsid w:val="00910B53"/>
    <w:rsid w:val="00973971"/>
    <w:rsid w:val="009743F3"/>
    <w:rsid w:val="009C0E51"/>
    <w:rsid w:val="00A02879"/>
    <w:rsid w:val="00A56F62"/>
    <w:rsid w:val="00A764A2"/>
    <w:rsid w:val="00AA6CE5"/>
    <w:rsid w:val="00AB7872"/>
    <w:rsid w:val="00B20E2A"/>
    <w:rsid w:val="00B711AA"/>
    <w:rsid w:val="00BC3DBA"/>
    <w:rsid w:val="00BE1942"/>
    <w:rsid w:val="00BF2D79"/>
    <w:rsid w:val="00C101F5"/>
    <w:rsid w:val="00C26889"/>
    <w:rsid w:val="00CE1A8B"/>
    <w:rsid w:val="00D0195E"/>
    <w:rsid w:val="00D03BD3"/>
    <w:rsid w:val="00D14FE9"/>
    <w:rsid w:val="00D21DA3"/>
    <w:rsid w:val="00D33981"/>
    <w:rsid w:val="00D933D6"/>
    <w:rsid w:val="00DA6B2B"/>
    <w:rsid w:val="00DB6758"/>
    <w:rsid w:val="00DC2300"/>
    <w:rsid w:val="00DE6058"/>
    <w:rsid w:val="00E83D2E"/>
    <w:rsid w:val="00EA7987"/>
    <w:rsid w:val="00EF3FBE"/>
    <w:rsid w:val="00EF5698"/>
    <w:rsid w:val="00F80621"/>
    <w:rsid w:val="00FD0435"/>
    <w:rsid w:val="00FF5A4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93E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D2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2E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USO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Loftis</dc:creator>
  <cp:keywords/>
  <dc:description/>
  <cp:lastModifiedBy>Brett M Reichert</cp:lastModifiedBy>
  <cp:revision>3</cp:revision>
  <dcterms:created xsi:type="dcterms:W3CDTF">2016-08-23T18:52:00Z</dcterms:created>
  <dcterms:modified xsi:type="dcterms:W3CDTF">2017-01-10T15:43:00Z</dcterms:modified>
</cp:coreProperties>
</file>