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1F41" w14:textId="282DE5DD" w:rsidR="00A02879" w:rsidRDefault="00A02879"/>
    <w:p w14:paraId="31123C19" w14:textId="77777777" w:rsidR="00FD0435" w:rsidRDefault="00FD0435"/>
    <w:p w14:paraId="021BC254" w14:textId="77777777" w:rsidR="00A02879" w:rsidRPr="00A02879" w:rsidRDefault="00A02879" w:rsidP="006009E1">
      <w:pPr>
        <w:jc w:val="center"/>
      </w:pPr>
    </w:p>
    <w:p w14:paraId="7DFACF74" w14:textId="77777777" w:rsidR="00A02879" w:rsidRPr="00D933D6" w:rsidRDefault="00A02879" w:rsidP="00D933D6">
      <w:pPr>
        <w:tabs>
          <w:tab w:val="left" w:pos="540"/>
        </w:tabs>
        <w:jc w:val="center"/>
        <w:rPr>
          <w:rFonts w:asciiTheme="majorHAnsi" w:hAnsiTheme="majorHAnsi"/>
          <w:b/>
          <w:color w:val="492A66"/>
          <w:sz w:val="48"/>
          <w:szCs w:val="48"/>
        </w:rPr>
      </w:pPr>
      <w:r w:rsidRPr="00D933D6">
        <w:rPr>
          <w:rFonts w:asciiTheme="majorHAnsi" w:hAnsiTheme="majorHAnsi"/>
          <w:b/>
          <w:color w:val="492A66"/>
          <w:sz w:val="48"/>
          <w:szCs w:val="48"/>
        </w:rPr>
        <w:t>TEMPORARY PARKING PERMIT</w:t>
      </w:r>
    </w:p>
    <w:p w14:paraId="2A5D0443" w14:textId="4FCF5025" w:rsidR="00D933D6" w:rsidRDefault="004F385E" w:rsidP="006009E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 wp14:anchorId="3E86F2EB" wp14:editId="16A48BAB">
            <wp:extent cx="5005666" cy="1497475"/>
            <wp:effectExtent l="0" t="0" r="0" b="1270"/>
            <wp:docPr id="2" name="Picture 2" descr="Macintosh HDD:Users:cloftis:Desktop:logo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cloftis:Desktop:logo-purp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66" cy="14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4B5E" w14:textId="691EA8AD" w:rsidR="00D933D6" w:rsidRDefault="00D933D6" w:rsidP="00D933D6">
      <w:pPr>
        <w:tabs>
          <w:tab w:val="left" w:pos="630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414D247F" w14:textId="77777777" w:rsidR="00D933D6" w:rsidRPr="00A02879" w:rsidRDefault="00D933D6" w:rsidP="006009E1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B025593" w14:textId="2903EE1F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 w:rsidRPr="00A02879">
        <w:rPr>
          <w:rFonts w:asciiTheme="majorHAnsi" w:hAnsiTheme="majorHAnsi"/>
          <w:b/>
          <w:sz w:val="36"/>
          <w:szCs w:val="36"/>
        </w:rPr>
        <w:t xml:space="preserve">VALID DATE: </w:t>
      </w:r>
      <w:r w:rsidR="00611089">
        <w:rPr>
          <w:rFonts w:asciiTheme="majorHAnsi" w:hAnsiTheme="majorHAnsi"/>
          <w:b/>
          <w:sz w:val="36"/>
          <w:szCs w:val="36"/>
        </w:rPr>
        <w:t>January 29, 2016</w:t>
      </w:r>
      <w:bookmarkStart w:id="0" w:name="_GoBack"/>
      <w:bookmarkEnd w:id="0"/>
    </w:p>
    <w:p w14:paraId="20BA58AD" w14:textId="77777777" w:rsidR="004F385E" w:rsidRDefault="004F385E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</w:p>
    <w:p w14:paraId="623B36F4" w14:textId="39A21F5C" w:rsidR="00A02879" w:rsidRDefault="004F385E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International Education</w:t>
      </w:r>
      <w:r w:rsidR="00B711AA">
        <w:rPr>
          <w:rFonts w:asciiTheme="majorHAnsi" w:hAnsiTheme="majorHAnsi"/>
          <w:b/>
          <w:sz w:val="48"/>
          <w:szCs w:val="48"/>
        </w:rPr>
        <w:t xml:space="preserve"> </w:t>
      </w:r>
      <w:r>
        <w:rPr>
          <w:rFonts w:asciiTheme="majorHAnsi" w:hAnsiTheme="majorHAnsi"/>
          <w:b/>
          <w:sz w:val="48"/>
          <w:szCs w:val="48"/>
        </w:rPr>
        <w:t xml:space="preserve">Committee </w:t>
      </w:r>
      <w:r w:rsidR="00B711AA">
        <w:rPr>
          <w:rFonts w:asciiTheme="majorHAnsi" w:hAnsiTheme="majorHAnsi"/>
          <w:b/>
          <w:sz w:val="48"/>
          <w:szCs w:val="48"/>
        </w:rPr>
        <w:t>Meeting</w:t>
      </w:r>
      <w:r>
        <w:rPr>
          <w:rFonts w:asciiTheme="majorHAnsi" w:hAnsiTheme="majorHAnsi"/>
          <w:b/>
          <w:sz w:val="48"/>
          <w:szCs w:val="48"/>
        </w:rPr>
        <w:t>s</w:t>
      </w:r>
      <w:r w:rsidR="0058536E">
        <w:rPr>
          <w:rFonts w:asciiTheme="majorHAnsi" w:hAnsiTheme="majorHAnsi"/>
          <w:b/>
          <w:sz w:val="48"/>
          <w:szCs w:val="48"/>
        </w:rPr>
        <w:t xml:space="preserve"> </w:t>
      </w:r>
    </w:p>
    <w:p w14:paraId="14B81A17" w14:textId="77777777" w:rsidR="006009E1" w:rsidRDefault="006009E1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75CDA9F6" w14:textId="77777777" w:rsidR="00A02879" w:rsidRPr="006009E1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48"/>
          <w:szCs w:val="48"/>
        </w:rPr>
      </w:pPr>
      <w:r w:rsidRPr="006009E1">
        <w:rPr>
          <w:rFonts w:asciiTheme="majorHAnsi" w:hAnsiTheme="majorHAnsi"/>
          <w:b/>
          <w:sz w:val="48"/>
          <w:szCs w:val="48"/>
        </w:rPr>
        <w:t>CONTINUING EDUCATION DEPARTMENT</w:t>
      </w:r>
    </w:p>
    <w:p w14:paraId="6DFE38C0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DO NOT PARK IN FACULTY/STAFF PARKING AREAS.</w:t>
      </w:r>
    </w:p>
    <w:p w14:paraId="4CD41DA7" w14:textId="77777777" w:rsidR="00A02879" w:rsidRDefault="00A0287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DISPLAY PERMIT IN REAR WINDOW</w:t>
      </w:r>
    </w:p>
    <w:p w14:paraId="0527AB36" w14:textId="77777777" w:rsidR="006D21B6" w:rsidRDefault="006D21B6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23BC75AF" w14:textId="1797418C" w:rsidR="00883EF6" w:rsidRPr="004F385E" w:rsidRDefault="00612182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 w:rsidRPr="004F385E">
        <w:rPr>
          <w:rFonts w:asciiTheme="majorHAnsi" w:hAnsiTheme="majorHAnsi"/>
          <w:b/>
          <w:sz w:val="36"/>
          <w:szCs w:val="36"/>
        </w:rPr>
        <w:t xml:space="preserve"> </w:t>
      </w:r>
      <w:r w:rsidR="004F385E" w:rsidRPr="004F385E">
        <w:rPr>
          <w:rFonts w:asciiTheme="majorHAnsi" w:hAnsiTheme="majorHAnsi"/>
          <w:b/>
          <w:sz w:val="36"/>
          <w:szCs w:val="36"/>
        </w:rPr>
        <w:t xml:space="preserve">Professional Sciences </w:t>
      </w:r>
      <w:r w:rsidR="004F385E">
        <w:rPr>
          <w:rFonts w:asciiTheme="majorHAnsi" w:hAnsiTheme="majorHAnsi"/>
          <w:b/>
          <w:sz w:val="36"/>
          <w:szCs w:val="36"/>
        </w:rPr>
        <w:t>Center – West Campus</w:t>
      </w:r>
    </w:p>
    <w:p w14:paraId="46BE898C" w14:textId="688649F9" w:rsidR="00F80621" w:rsidRPr="00F80621" w:rsidRDefault="00A764A2" w:rsidP="00F80621">
      <w:pPr>
        <w:jc w:val="center"/>
        <w:rPr>
          <w:b/>
        </w:rPr>
      </w:pPr>
      <w:r>
        <w:rPr>
          <w:b/>
        </w:rPr>
        <w:t xml:space="preserve"> </w:t>
      </w:r>
    </w:p>
    <w:p w14:paraId="4C6D990C" w14:textId="0674C7C6" w:rsidR="00D14FE9" w:rsidRDefault="00D14FE9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56766ADF" w14:textId="77777777" w:rsidR="003E1498" w:rsidRDefault="003E1498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</w:p>
    <w:p w14:paraId="62BBEFA6" w14:textId="3F4BBA8E" w:rsidR="00C101F5" w:rsidRDefault="0017587E" w:rsidP="006009E1">
      <w:pPr>
        <w:tabs>
          <w:tab w:val="left" w:pos="2042"/>
        </w:tabs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</w:p>
    <w:sectPr w:rsidR="00C101F5" w:rsidSect="002E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9"/>
    <w:rsid w:val="00002845"/>
    <w:rsid w:val="000112BE"/>
    <w:rsid w:val="0017587E"/>
    <w:rsid w:val="001F35BF"/>
    <w:rsid w:val="0028475A"/>
    <w:rsid w:val="002E1A8F"/>
    <w:rsid w:val="002E40C0"/>
    <w:rsid w:val="002E46E4"/>
    <w:rsid w:val="003E1498"/>
    <w:rsid w:val="003E25EA"/>
    <w:rsid w:val="004F385E"/>
    <w:rsid w:val="005701D7"/>
    <w:rsid w:val="005754E5"/>
    <w:rsid w:val="0058536E"/>
    <w:rsid w:val="005B6EE1"/>
    <w:rsid w:val="006009E1"/>
    <w:rsid w:val="00611089"/>
    <w:rsid w:val="00612182"/>
    <w:rsid w:val="006D21B6"/>
    <w:rsid w:val="0073386A"/>
    <w:rsid w:val="00752EA3"/>
    <w:rsid w:val="007A4C0A"/>
    <w:rsid w:val="007D5E32"/>
    <w:rsid w:val="00835974"/>
    <w:rsid w:val="00883EF6"/>
    <w:rsid w:val="00892910"/>
    <w:rsid w:val="00973971"/>
    <w:rsid w:val="009743F3"/>
    <w:rsid w:val="009C0E51"/>
    <w:rsid w:val="00A02879"/>
    <w:rsid w:val="00A56F62"/>
    <w:rsid w:val="00A764A2"/>
    <w:rsid w:val="00AA6CE5"/>
    <w:rsid w:val="00AB7872"/>
    <w:rsid w:val="00B20E2A"/>
    <w:rsid w:val="00B711AA"/>
    <w:rsid w:val="00BE1942"/>
    <w:rsid w:val="00BF2D79"/>
    <w:rsid w:val="00C101F5"/>
    <w:rsid w:val="00C26889"/>
    <w:rsid w:val="00CE1A8B"/>
    <w:rsid w:val="00D03BD3"/>
    <w:rsid w:val="00D14FE9"/>
    <w:rsid w:val="00D21DA3"/>
    <w:rsid w:val="00D33981"/>
    <w:rsid w:val="00D933D6"/>
    <w:rsid w:val="00DA6B2B"/>
    <w:rsid w:val="00DB6758"/>
    <w:rsid w:val="00DC2300"/>
    <w:rsid w:val="00DE6058"/>
    <w:rsid w:val="00E83D2E"/>
    <w:rsid w:val="00EA7987"/>
    <w:rsid w:val="00F80621"/>
    <w:rsid w:val="00FD0435"/>
    <w:rsid w:val="00FF5A4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93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D2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2E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D2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2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225</Characters>
  <Application>Microsoft Macintosh Word</Application>
  <DocSecurity>0</DocSecurity>
  <Lines>1</Lines>
  <Paragraphs>1</Paragraphs>
  <ScaleCrop>false</ScaleCrop>
  <Company>USO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Loftis</dc:creator>
  <cp:keywords/>
  <dc:description/>
  <cp:lastModifiedBy>Cori Loftis</cp:lastModifiedBy>
  <cp:revision>35</cp:revision>
  <dcterms:created xsi:type="dcterms:W3CDTF">2013-08-22T16:56:00Z</dcterms:created>
  <dcterms:modified xsi:type="dcterms:W3CDTF">2016-01-15T16:26:00Z</dcterms:modified>
</cp:coreProperties>
</file>